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F3400" w14:textId="731AB4AF" w:rsidR="00D623E1" w:rsidRDefault="00D623E1" w:rsidP="00D623E1">
      <w:pPr>
        <w:rPr>
          <w:rFonts w:ascii="Comic Sans MS" w:hAnsi="Comic Sans MS"/>
        </w:rPr>
      </w:pPr>
      <w:r w:rsidRPr="00EB654F">
        <w:rPr>
          <w:rFonts w:ascii="Comic Sans MS" w:hAnsi="Comic Sans MS"/>
          <w:u w:val="single"/>
        </w:rPr>
        <w:t>6/5 Maths</w:t>
      </w:r>
      <w:r w:rsidRPr="003E62B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B654F">
        <w:rPr>
          <w:rFonts w:ascii="Comic Sans MS" w:hAnsi="Comic Sans MS"/>
          <w:u w:val="single"/>
        </w:rPr>
        <w:t>w/c 2</w:t>
      </w:r>
      <w:r w:rsidR="00E43F44">
        <w:rPr>
          <w:rFonts w:ascii="Comic Sans MS" w:hAnsi="Comic Sans MS"/>
          <w:u w:val="single"/>
        </w:rPr>
        <w:t>7</w:t>
      </w:r>
      <w:r w:rsidRPr="00EB654F">
        <w:rPr>
          <w:rFonts w:ascii="Comic Sans MS" w:hAnsi="Comic Sans MS"/>
          <w:u w:val="single"/>
          <w:vertAlign w:val="superscript"/>
        </w:rPr>
        <w:t>th</w:t>
      </w:r>
      <w:r w:rsidRPr="00EB654F">
        <w:rPr>
          <w:rFonts w:ascii="Comic Sans MS" w:hAnsi="Comic Sans MS"/>
          <w:u w:val="single"/>
        </w:rPr>
        <w:t xml:space="preserve"> April 2020</w:t>
      </w:r>
    </w:p>
    <w:p w14:paraId="1D3AB54D" w14:textId="77777777" w:rsidR="00D623E1" w:rsidRDefault="00D623E1" w:rsidP="00D623E1">
      <w:pPr>
        <w:rPr>
          <w:rFonts w:ascii="Comic Sans MS" w:hAnsi="Comic Sans MS"/>
        </w:rPr>
      </w:pPr>
    </w:p>
    <w:p w14:paraId="704A0185" w14:textId="5D9E8DBF" w:rsidR="00D623E1" w:rsidRDefault="00E43F44" w:rsidP="00D623E1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1. Using Scale factors</w:t>
      </w:r>
    </w:p>
    <w:p w14:paraId="6C16D592" w14:textId="0B6B27FA" w:rsidR="00D623E1" w:rsidRDefault="00D623E1" w:rsidP="00D623E1">
      <w:pPr>
        <w:rPr>
          <w:rFonts w:ascii="Comic Sans MS" w:hAnsi="Comic Sans MS"/>
          <w:u w:val="single"/>
        </w:rPr>
      </w:pPr>
    </w:p>
    <w:p w14:paraId="28E94616" w14:textId="2FA74AF7" w:rsidR="00093C2F" w:rsidRDefault="00093C2F" w:rsidP="00D623E1">
      <w:pPr>
        <w:rPr>
          <w:rFonts w:ascii="Comic Sans MS" w:hAnsi="Comic Sans MS"/>
        </w:rPr>
      </w:pPr>
      <w:r>
        <w:rPr>
          <w:rFonts w:ascii="Comic Sans MS" w:hAnsi="Comic Sans MS"/>
        </w:rPr>
        <w:t>We can use scale factors when we have a shape and we want to make it bigger. Here is a rectangle.</w:t>
      </w:r>
    </w:p>
    <w:p w14:paraId="28513EE4" w14:textId="4FE6869F" w:rsidR="00093C2F" w:rsidRDefault="00093C2F" w:rsidP="00D623E1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093C2F" w14:paraId="69147CB0" w14:textId="77777777" w:rsidTr="00093C2F">
        <w:trPr>
          <w:trHeight w:val="567"/>
        </w:trPr>
        <w:tc>
          <w:tcPr>
            <w:tcW w:w="567" w:type="dxa"/>
          </w:tcPr>
          <w:p w14:paraId="45889596" w14:textId="77777777" w:rsidR="00093C2F" w:rsidRDefault="00093C2F" w:rsidP="00D623E1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3DF81B2" w14:textId="77777777" w:rsidR="00093C2F" w:rsidRDefault="00093C2F" w:rsidP="00D623E1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07F5A36" w14:textId="77777777" w:rsidR="00093C2F" w:rsidRDefault="00093C2F" w:rsidP="00D623E1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0B4AD92" w14:textId="77777777" w:rsidR="00093C2F" w:rsidRDefault="00093C2F" w:rsidP="00D623E1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E739FB7" w14:textId="77777777" w:rsidR="00093C2F" w:rsidRDefault="00093C2F" w:rsidP="00D623E1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4C31BFA" w14:textId="77777777" w:rsidR="00093C2F" w:rsidRDefault="00093C2F" w:rsidP="00D623E1">
            <w:pPr>
              <w:rPr>
                <w:rFonts w:ascii="Comic Sans MS" w:hAnsi="Comic Sans MS"/>
              </w:rPr>
            </w:pPr>
          </w:p>
        </w:tc>
      </w:tr>
      <w:tr w:rsidR="00093C2F" w14:paraId="6F227220" w14:textId="77777777" w:rsidTr="00093C2F">
        <w:trPr>
          <w:trHeight w:val="567"/>
        </w:trPr>
        <w:tc>
          <w:tcPr>
            <w:tcW w:w="567" w:type="dxa"/>
          </w:tcPr>
          <w:p w14:paraId="52006386" w14:textId="0694AFC3" w:rsidR="00093C2F" w:rsidRDefault="00093C2F" w:rsidP="00D623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FF0000"/>
          </w:tcPr>
          <w:p w14:paraId="73F6E19F" w14:textId="77777777" w:rsidR="00093C2F" w:rsidRDefault="00093C2F" w:rsidP="00D623E1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FF0000"/>
          </w:tcPr>
          <w:p w14:paraId="613A77B6" w14:textId="77777777" w:rsidR="00093C2F" w:rsidRDefault="00093C2F" w:rsidP="00D623E1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FF0000"/>
          </w:tcPr>
          <w:p w14:paraId="1B0F7123" w14:textId="77777777" w:rsidR="00093C2F" w:rsidRDefault="00093C2F" w:rsidP="00D623E1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A741465" w14:textId="77777777" w:rsidR="00093C2F" w:rsidRDefault="00093C2F" w:rsidP="00D623E1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23F47E0" w14:textId="77777777" w:rsidR="00093C2F" w:rsidRDefault="00093C2F" w:rsidP="00D623E1">
            <w:pPr>
              <w:rPr>
                <w:rFonts w:ascii="Comic Sans MS" w:hAnsi="Comic Sans MS"/>
              </w:rPr>
            </w:pPr>
          </w:p>
        </w:tc>
      </w:tr>
      <w:tr w:rsidR="00093C2F" w14:paraId="35FD3548" w14:textId="77777777" w:rsidTr="00093C2F">
        <w:trPr>
          <w:trHeight w:val="567"/>
        </w:trPr>
        <w:tc>
          <w:tcPr>
            <w:tcW w:w="567" w:type="dxa"/>
          </w:tcPr>
          <w:p w14:paraId="178127E5" w14:textId="77777777" w:rsidR="00093C2F" w:rsidRDefault="00093C2F" w:rsidP="00D623E1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FF0000"/>
          </w:tcPr>
          <w:p w14:paraId="50E42FD1" w14:textId="77777777" w:rsidR="00093C2F" w:rsidRDefault="00093C2F" w:rsidP="00D623E1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FF0000"/>
          </w:tcPr>
          <w:p w14:paraId="5D0B4488" w14:textId="77777777" w:rsidR="00093C2F" w:rsidRDefault="00093C2F" w:rsidP="00D623E1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0000"/>
          </w:tcPr>
          <w:p w14:paraId="14510CEB" w14:textId="77777777" w:rsidR="00093C2F" w:rsidRDefault="00093C2F" w:rsidP="00D623E1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4696259" w14:textId="77777777" w:rsidR="00093C2F" w:rsidRDefault="00093C2F" w:rsidP="00D623E1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9EEB50A" w14:textId="77777777" w:rsidR="00093C2F" w:rsidRDefault="00093C2F" w:rsidP="00D623E1">
            <w:pPr>
              <w:rPr>
                <w:rFonts w:ascii="Comic Sans MS" w:hAnsi="Comic Sans MS"/>
              </w:rPr>
            </w:pPr>
          </w:p>
        </w:tc>
      </w:tr>
      <w:tr w:rsidR="00093C2F" w14:paraId="517EEA20" w14:textId="77777777" w:rsidTr="00093C2F">
        <w:trPr>
          <w:trHeight w:val="567"/>
        </w:trPr>
        <w:tc>
          <w:tcPr>
            <w:tcW w:w="567" w:type="dxa"/>
          </w:tcPr>
          <w:p w14:paraId="4DF1D2B6" w14:textId="77777777" w:rsidR="00093C2F" w:rsidRDefault="00093C2F" w:rsidP="00D623E1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12D7BDD" w14:textId="77777777" w:rsidR="00093C2F" w:rsidRDefault="00093C2F" w:rsidP="00D623E1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8F5AEC4" w14:textId="77777777" w:rsidR="00093C2F" w:rsidRDefault="00093C2F" w:rsidP="00D623E1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43E7B1B" w14:textId="77777777" w:rsidR="00093C2F" w:rsidRDefault="00093C2F" w:rsidP="00D623E1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C0595D9" w14:textId="77777777" w:rsidR="00093C2F" w:rsidRDefault="00093C2F" w:rsidP="00D623E1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D5273E9" w14:textId="77777777" w:rsidR="00093C2F" w:rsidRDefault="00093C2F" w:rsidP="00D623E1">
            <w:pPr>
              <w:rPr>
                <w:rFonts w:ascii="Comic Sans MS" w:hAnsi="Comic Sans MS"/>
              </w:rPr>
            </w:pPr>
          </w:p>
        </w:tc>
      </w:tr>
    </w:tbl>
    <w:p w14:paraId="59C75AC6" w14:textId="77777777" w:rsidR="00093C2F" w:rsidRPr="00093C2F" w:rsidRDefault="00093C2F" w:rsidP="00D623E1">
      <w:pPr>
        <w:rPr>
          <w:rFonts w:ascii="Comic Sans MS" w:hAnsi="Comic Sans MS"/>
        </w:rPr>
      </w:pPr>
    </w:p>
    <w:p w14:paraId="348CE157" w14:textId="3FF3A7E4" w:rsidR="00D623E1" w:rsidRDefault="00093C2F" w:rsidP="00D623E1">
      <w:pPr>
        <w:rPr>
          <w:rFonts w:ascii="Comic Sans MS" w:hAnsi="Comic Sans MS"/>
        </w:rPr>
      </w:pPr>
      <w:r>
        <w:rPr>
          <w:rFonts w:ascii="Comic Sans MS" w:hAnsi="Comic Sans MS"/>
        </w:rPr>
        <w:t>I start by measuring the length and the width. I can do this by counting the squares.</w:t>
      </w:r>
    </w:p>
    <w:p w14:paraId="4AD1002C" w14:textId="4F006CCD" w:rsidR="00D508E6" w:rsidRDefault="00D508E6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093C2F" w14:paraId="6C6ECEAC" w14:textId="77777777" w:rsidTr="00093C2F">
        <w:trPr>
          <w:trHeight w:val="567"/>
        </w:trPr>
        <w:tc>
          <w:tcPr>
            <w:tcW w:w="567" w:type="dxa"/>
          </w:tcPr>
          <w:p w14:paraId="2CB29D52" w14:textId="77777777" w:rsidR="00093C2F" w:rsidRDefault="00093C2F" w:rsidP="00093C2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B4A10E7" w14:textId="23080AB7" w:rsidR="00093C2F" w:rsidRDefault="00093C2F" w:rsidP="00093C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3775E03" w14:textId="068FD49E" w:rsidR="00093C2F" w:rsidRDefault="00093C2F" w:rsidP="00093C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55E68BD" w14:textId="56DC6579" w:rsidR="00093C2F" w:rsidRDefault="00093C2F" w:rsidP="00093C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567" w:type="dxa"/>
          </w:tcPr>
          <w:p w14:paraId="21E4F7B9" w14:textId="77777777" w:rsidR="00093C2F" w:rsidRDefault="00093C2F" w:rsidP="00093C2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8003E9C" w14:textId="77777777" w:rsidR="00093C2F" w:rsidRDefault="00093C2F" w:rsidP="00093C2F">
            <w:pPr>
              <w:rPr>
                <w:rFonts w:ascii="Comic Sans MS" w:hAnsi="Comic Sans MS"/>
              </w:rPr>
            </w:pPr>
          </w:p>
        </w:tc>
      </w:tr>
      <w:tr w:rsidR="00093C2F" w14:paraId="628829E4" w14:textId="77777777" w:rsidTr="00093C2F">
        <w:trPr>
          <w:trHeight w:val="567"/>
        </w:trPr>
        <w:tc>
          <w:tcPr>
            <w:tcW w:w="567" w:type="dxa"/>
          </w:tcPr>
          <w:p w14:paraId="71FB7AD1" w14:textId="77777777" w:rsidR="00093C2F" w:rsidRDefault="00093C2F" w:rsidP="00093C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FF0000"/>
          </w:tcPr>
          <w:p w14:paraId="57A39823" w14:textId="77777777" w:rsidR="00093C2F" w:rsidRDefault="00093C2F" w:rsidP="00093C2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FF0000"/>
          </w:tcPr>
          <w:p w14:paraId="3A106C6E" w14:textId="77777777" w:rsidR="00093C2F" w:rsidRDefault="00093C2F" w:rsidP="00093C2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FF0000"/>
          </w:tcPr>
          <w:p w14:paraId="231C7927" w14:textId="77777777" w:rsidR="00093C2F" w:rsidRDefault="00093C2F" w:rsidP="00093C2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66081B2" w14:textId="142F00BE" w:rsidR="00093C2F" w:rsidRDefault="00093C2F" w:rsidP="00093C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</w:tcPr>
          <w:p w14:paraId="0F5C49CE" w14:textId="77777777" w:rsidR="00093C2F" w:rsidRDefault="00093C2F" w:rsidP="00093C2F">
            <w:pPr>
              <w:rPr>
                <w:rFonts w:ascii="Comic Sans MS" w:hAnsi="Comic Sans MS"/>
              </w:rPr>
            </w:pPr>
          </w:p>
        </w:tc>
      </w:tr>
      <w:tr w:rsidR="00093C2F" w14:paraId="1D7B4BE7" w14:textId="77777777" w:rsidTr="00093C2F">
        <w:trPr>
          <w:trHeight w:val="567"/>
        </w:trPr>
        <w:tc>
          <w:tcPr>
            <w:tcW w:w="567" w:type="dxa"/>
          </w:tcPr>
          <w:p w14:paraId="1CBC09AA" w14:textId="77777777" w:rsidR="00093C2F" w:rsidRDefault="00093C2F" w:rsidP="00093C2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FF0000"/>
          </w:tcPr>
          <w:p w14:paraId="74CB7F91" w14:textId="77777777" w:rsidR="00093C2F" w:rsidRDefault="00093C2F" w:rsidP="00093C2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FF0000"/>
          </w:tcPr>
          <w:p w14:paraId="3DE9E273" w14:textId="77777777" w:rsidR="00093C2F" w:rsidRDefault="00093C2F" w:rsidP="00093C2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0000"/>
          </w:tcPr>
          <w:p w14:paraId="50A12A85" w14:textId="77777777" w:rsidR="00093C2F" w:rsidRDefault="00093C2F" w:rsidP="00093C2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1E91ADD" w14:textId="6A3C369D" w:rsidR="00093C2F" w:rsidRDefault="00093C2F" w:rsidP="00093C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567" w:type="dxa"/>
          </w:tcPr>
          <w:p w14:paraId="76B8755C" w14:textId="77777777" w:rsidR="00093C2F" w:rsidRDefault="00093C2F" w:rsidP="00093C2F">
            <w:pPr>
              <w:rPr>
                <w:rFonts w:ascii="Comic Sans MS" w:hAnsi="Comic Sans MS"/>
              </w:rPr>
            </w:pPr>
          </w:p>
        </w:tc>
      </w:tr>
      <w:tr w:rsidR="00093C2F" w14:paraId="3D1F2839" w14:textId="77777777" w:rsidTr="00093C2F">
        <w:trPr>
          <w:trHeight w:val="567"/>
        </w:trPr>
        <w:tc>
          <w:tcPr>
            <w:tcW w:w="567" w:type="dxa"/>
          </w:tcPr>
          <w:p w14:paraId="1E1B8B9A" w14:textId="77777777" w:rsidR="00093C2F" w:rsidRDefault="00093C2F" w:rsidP="00093C2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1C74CA4" w14:textId="77777777" w:rsidR="00093C2F" w:rsidRDefault="00093C2F" w:rsidP="00093C2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5D4042B" w14:textId="77777777" w:rsidR="00093C2F" w:rsidRDefault="00093C2F" w:rsidP="00093C2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1B0E898" w14:textId="77777777" w:rsidR="00093C2F" w:rsidRDefault="00093C2F" w:rsidP="00093C2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AD7FC8A" w14:textId="77777777" w:rsidR="00093C2F" w:rsidRDefault="00093C2F" w:rsidP="00093C2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B00147F" w14:textId="77777777" w:rsidR="00093C2F" w:rsidRDefault="00093C2F" w:rsidP="00093C2F">
            <w:pPr>
              <w:rPr>
                <w:rFonts w:ascii="Comic Sans MS" w:hAnsi="Comic Sans MS"/>
              </w:rPr>
            </w:pPr>
          </w:p>
        </w:tc>
      </w:tr>
    </w:tbl>
    <w:p w14:paraId="3473908B" w14:textId="758D2D1D" w:rsidR="009E3A16" w:rsidRDefault="00093C2F">
      <w:pPr>
        <w:rPr>
          <w:rFonts w:ascii="Comic Sans MS" w:hAnsi="Comic Sans MS"/>
        </w:rPr>
      </w:pPr>
      <w:r>
        <w:rPr>
          <w:rFonts w:ascii="Comic Sans MS" w:hAnsi="Comic Sans MS"/>
        </w:rPr>
        <w:br w:type="textWrapping" w:clear="all"/>
      </w:r>
    </w:p>
    <w:p w14:paraId="63059FA4" w14:textId="764CB598" w:rsidR="009E3A16" w:rsidRDefault="00093C2F">
      <w:pPr>
        <w:rPr>
          <w:rFonts w:ascii="Comic Sans MS" w:hAnsi="Comic Sans MS"/>
        </w:rPr>
      </w:pPr>
      <w:r>
        <w:rPr>
          <w:rFonts w:ascii="Comic Sans MS" w:hAnsi="Comic Sans MS"/>
        </w:rPr>
        <w:t>Length = 3 squares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width = 2 squares</w:t>
      </w:r>
    </w:p>
    <w:p w14:paraId="77DF8486" w14:textId="54EBEFB5" w:rsidR="00093C2F" w:rsidRDefault="00093C2F">
      <w:pPr>
        <w:rPr>
          <w:rFonts w:ascii="Comic Sans MS" w:hAnsi="Comic Sans MS"/>
        </w:rPr>
      </w:pPr>
    </w:p>
    <w:p w14:paraId="7A57C34C" w14:textId="059D9F71" w:rsidR="00093C2F" w:rsidRDefault="00093C2F">
      <w:pPr>
        <w:rPr>
          <w:rFonts w:ascii="Comic Sans MS" w:hAnsi="Comic Sans MS"/>
        </w:rPr>
      </w:pPr>
      <w:r>
        <w:rPr>
          <w:rFonts w:ascii="Comic Sans MS" w:hAnsi="Comic Sans MS"/>
        </w:rPr>
        <w:t>If I wanted to make this rectangle two times as big (or twice as big), then I need to multiply the number of squares by 2.</w:t>
      </w:r>
    </w:p>
    <w:p w14:paraId="0AFA5532" w14:textId="40A319E8" w:rsidR="00093C2F" w:rsidRDefault="00093C2F">
      <w:pPr>
        <w:rPr>
          <w:rFonts w:ascii="Comic Sans MS" w:hAnsi="Comic Sans MS"/>
        </w:rPr>
      </w:pPr>
    </w:p>
    <w:p w14:paraId="4C25C2B4" w14:textId="2ED6670D" w:rsidR="00093C2F" w:rsidRDefault="00093C2F">
      <w:pPr>
        <w:rPr>
          <w:rFonts w:ascii="Comic Sans MS" w:hAnsi="Comic Sans MS"/>
        </w:rPr>
      </w:pPr>
      <w:r>
        <w:rPr>
          <w:rFonts w:ascii="Comic Sans MS" w:hAnsi="Comic Sans MS"/>
        </w:rPr>
        <w:t>New length – 3 x 2 = 6</w:t>
      </w:r>
    </w:p>
    <w:p w14:paraId="723C1C23" w14:textId="2D65190D" w:rsidR="00093C2F" w:rsidRDefault="00093C2F">
      <w:pPr>
        <w:rPr>
          <w:rFonts w:ascii="Comic Sans MS" w:hAnsi="Comic Sans MS"/>
        </w:rPr>
      </w:pPr>
      <w:r>
        <w:rPr>
          <w:rFonts w:ascii="Comic Sans MS" w:hAnsi="Comic Sans MS"/>
        </w:rPr>
        <w:t>New width – 2 x 2 = 4.</w:t>
      </w:r>
    </w:p>
    <w:p w14:paraId="1A7ECE3C" w14:textId="0DBA845B" w:rsidR="00093C2F" w:rsidRDefault="00093C2F">
      <w:pPr>
        <w:rPr>
          <w:rFonts w:ascii="Comic Sans MS" w:hAnsi="Comic Sans MS"/>
        </w:rPr>
      </w:pPr>
    </w:p>
    <w:p w14:paraId="47743F25" w14:textId="061FEB62" w:rsidR="00093C2F" w:rsidRDefault="00093C2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Now I can use the new measurements to draw my new rectangle. </w:t>
      </w:r>
    </w:p>
    <w:p w14:paraId="64BF0955" w14:textId="77777777" w:rsidR="00DF1A08" w:rsidRDefault="00DF1A08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93C2F" w14:paraId="67E88EA5" w14:textId="77777777" w:rsidTr="00093C2F">
        <w:trPr>
          <w:trHeight w:val="567"/>
        </w:trPr>
        <w:tc>
          <w:tcPr>
            <w:tcW w:w="567" w:type="dxa"/>
          </w:tcPr>
          <w:p w14:paraId="7463A7F1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E2ECC93" w14:textId="77777777" w:rsidR="00093C2F" w:rsidRDefault="00093C2F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46AFF57" w14:textId="77777777" w:rsidR="00093C2F" w:rsidRDefault="00093C2F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7D28193" w14:textId="77777777" w:rsidR="00093C2F" w:rsidRDefault="00093C2F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567" w:type="dxa"/>
          </w:tcPr>
          <w:p w14:paraId="51C1BD7E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DFFC1A5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07B7BFD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9BFD087" w14:textId="0AB4ADC8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1F90667" w14:textId="017CBE95" w:rsidR="00093C2F" w:rsidRDefault="00093C2F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C4D652E" w14:textId="29A80B0F" w:rsidR="00093C2F" w:rsidRDefault="00093C2F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A19E4C2" w14:textId="2EBD0961" w:rsidR="00093C2F" w:rsidRDefault="00093C2F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4E24E76" w14:textId="251DA5CB" w:rsidR="00093C2F" w:rsidRDefault="00093C2F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1DD9890" w14:textId="7D6E2CE1" w:rsidR="00093C2F" w:rsidRDefault="00093C2F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8C32B19" w14:textId="06BCAAEA" w:rsidR="00093C2F" w:rsidRDefault="00093C2F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567" w:type="dxa"/>
          </w:tcPr>
          <w:p w14:paraId="6C1CB7EB" w14:textId="748E0E30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C960650" w14:textId="7BC9144D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17D15A5" w14:textId="2A146C93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08F637E" w14:textId="69162457" w:rsidR="00093C2F" w:rsidRDefault="00093C2F" w:rsidP="0080728F">
            <w:pPr>
              <w:rPr>
                <w:rFonts w:ascii="Comic Sans MS" w:hAnsi="Comic Sans MS"/>
              </w:rPr>
            </w:pPr>
          </w:p>
        </w:tc>
      </w:tr>
      <w:tr w:rsidR="00093C2F" w14:paraId="65412332" w14:textId="77777777" w:rsidTr="00093C2F">
        <w:trPr>
          <w:trHeight w:val="567"/>
        </w:trPr>
        <w:tc>
          <w:tcPr>
            <w:tcW w:w="567" w:type="dxa"/>
          </w:tcPr>
          <w:p w14:paraId="5FB540C8" w14:textId="77777777" w:rsidR="00093C2F" w:rsidRDefault="00093C2F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FF0000"/>
          </w:tcPr>
          <w:p w14:paraId="478327A0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FF0000"/>
          </w:tcPr>
          <w:p w14:paraId="0D93FF58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FF0000"/>
          </w:tcPr>
          <w:p w14:paraId="01B77AC3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6ED2942" w14:textId="77777777" w:rsidR="00093C2F" w:rsidRDefault="00093C2F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</w:tcPr>
          <w:p w14:paraId="1A02D96D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8E9B7E9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1F3B3AF" w14:textId="2C508ACD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FF0000"/>
          </w:tcPr>
          <w:p w14:paraId="79771614" w14:textId="5EAF9BAA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FF0000"/>
          </w:tcPr>
          <w:p w14:paraId="7B43D303" w14:textId="797786B0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FF0000"/>
          </w:tcPr>
          <w:p w14:paraId="1CF4D337" w14:textId="402F8D12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FF0000"/>
          </w:tcPr>
          <w:p w14:paraId="48FF5410" w14:textId="5E69D3F2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FF0000"/>
          </w:tcPr>
          <w:p w14:paraId="04604571" w14:textId="68E8E0A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FF0000"/>
          </w:tcPr>
          <w:p w14:paraId="6BA20809" w14:textId="2D327932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1918D7F" w14:textId="0EF595EC" w:rsidR="00093C2F" w:rsidRDefault="00093C2F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</w:tcPr>
          <w:p w14:paraId="225FB603" w14:textId="24C8AC95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7FB299E" w14:textId="527D0CC5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354BF72" w14:textId="06B424F9" w:rsidR="00093C2F" w:rsidRDefault="00093C2F" w:rsidP="0080728F">
            <w:pPr>
              <w:rPr>
                <w:rFonts w:ascii="Comic Sans MS" w:hAnsi="Comic Sans MS"/>
              </w:rPr>
            </w:pPr>
          </w:p>
        </w:tc>
      </w:tr>
      <w:tr w:rsidR="00093C2F" w14:paraId="0A5C044F" w14:textId="77777777" w:rsidTr="00093C2F">
        <w:trPr>
          <w:trHeight w:val="567"/>
        </w:trPr>
        <w:tc>
          <w:tcPr>
            <w:tcW w:w="567" w:type="dxa"/>
          </w:tcPr>
          <w:p w14:paraId="0EF02A82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FF0000"/>
          </w:tcPr>
          <w:p w14:paraId="2E9B7294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FF0000"/>
          </w:tcPr>
          <w:p w14:paraId="1C8757D5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0000"/>
          </w:tcPr>
          <w:p w14:paraId="0F414579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612E42F" w14:textId="77777777" w:rsidR="00093C2F" w:rsidRDefault="00093C2F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567" w:type="dxa"/>
          </w:tcPr>
          <w:p w14:paraId="32BF20ED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4560A70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1077B13" w14:textId="29412C8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0000"/>
          </w:tcPr>
          <w:p w14:paraId="03C5F380" w14:textId="4D40FBC4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5316B23" w14:textId="6896FF1D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B5A5A4E" w14:textId="7403145F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1A62269" w14:textId="7757B8D2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8B470FF" w14:textId="0648CB26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0000"/>
          </w:tcPr>
          <w:p w14:paraId="294CE07C" w14:textId="7C54B519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331EA24" w14:textId="7E853A13" w:rsidR="00093C2F" w:rsidRDefault="00093C2F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567" w:type="dxa"/>
          </w:tcPr>
          <w:p w14:paraId="5724B167" w14:textId="07EE11EA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9E068B8" w14:textId="4CD65FC4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DC8C5E1" w14:textId="09785EFB" w:rsidR="00093C2F" w:rsidRDefault="00093C2F" w:rsidP="0080728F">
            <w:pPr>
              <w:rPr>
                <w:rFonts w:ascii="Comic Sans MS" w:hAnsi="Comic Sans MS"/>
              </w:rPr>
            </w:pPr>
          </w:p>
        </w:tc>
      </w:tr>
      <w:tr w:rsidR="00093C2F" w14:paraId="2B6DCAB0" w14:textId="77777777" w:rsidTr="00093C2F">
        <w:trPr>
          <w:trHeight w:val="567"/>
        </w:trPr>
        <w:tc>
          <w:tcPr>
            <w:tcW w:w="567" w:type="dxa"/>
          </w:tcPr>
          <w:p w14:paraId="071E0DB0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6FFDB40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08AF693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E223474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14311D1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C353260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ED515B8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D876CBE" w14:textId="33DB4AE6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0000"/>
          </w:tcPr>
          <w:p w14:paraId="17E33D4C" w14:textId="27095ED2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20E76EB" w14:textId="5C1B218E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F3AB54C" w14:textId="43E7E379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EE7DA24" w14:textId="544752A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1A0A95F" w14:textId="4D82D310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0000"/>
          </w:tcPr>
          <w:p w14:paraId="6A7F3C1D" w14:textId="1D5FDCA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7E329F2" w14:textId="5811E5B5" w:rsidR="00093C2F" w:rsidRDefault="00093C2F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567" w:type="dxa"/>
          </w:tcPr>
          <w:p w14:paraId="38A6940A" w14:textId="3CF04065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49A8CE6" w14:textId="35B69608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50F6A4D" w14:textId="611E5B1F" w:rsidR="00093C2F" w:rsidRDefault="00093C2F" w:rsidP="0080728F">
            <w:pPr>
              <w:rPr>
                <w:rFonts w:ascii="Comic Sans MS" w:hAnsi="Comic Sans MS"/>
              </w:rPr>
            </w:pPr>
          </w:p>
        </w:tc>
      </w:tr>
      <w:tr w:rsidR="00093C2F" w14:paraId="0840F416" w14:textId="77777777" w:rsidTr="00093C2F">
        <w:trPr>
          <w:trHeight w:val="567"/>
        </w:trPr>
        <w:tc>
          <w:tcPr>
            <w:tcW w:w="567" w:type="dxa"/>
          </w:tcPr>
          <w:p w14:paraId="2344452E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D1EC404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05279CF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717E86C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B3C3234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F5ECCDC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2E5D0D6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589956F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FF0000"/>
          </w:tcPr>
          <w:p w14:paraId="2A36882F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FF0000"/>
          </w:tcPr>
          <w:p w14:paraId="09134A25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FF0000"/>
          </w:tcPr>
          <w:p w14:paraId="44102377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FF0000"/>
          </w:tcPr>
          <w:p w14:paraId="3A2D64A6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FF0000"/>
          </w:tcPr>
          <w:p w14:paraId="7A7AF4AA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0000"/>
          </w:tcPr>
          <w:p w14:paraId="5A091F15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AFA5640" w14:textId="41A645DE" w:rsidR="00093C2F" w:rsidRDefault="00093C2F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567" w:type="dxa"/>
          </w:tcPr>
          <w:p w14:paraId="60CBA51F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F8A8839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098FD7A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</w:tr>
      <w:tr w:rsidR="00093C2F" w14:paraId="2E5098EC" w14:textId="77777777" w:rsidTr="008F0A62">
        <w:trPr>
          <w:trHeight w:val="567"/>
        </w:trPr>
        <w:tc>
          <w:tcPr>
            <w:tcW w:w="567" w:type="dxa"/>
          </w:tcPr>
          <w:p w14:paraId="1F70F3CE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B45F70F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623D064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6FE7348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A995AA9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837E680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392A5ED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BF43E61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409DB70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9344D7A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68D097A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BB16417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F5986DF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897DB8D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4CE6F17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E88880B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6D7DACC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1F1A4EC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</w:tr>
    </w:tbl>
    <w:p w14:paraId="656303DF" w14:textId="6B19E53D" w:rsidR="00DF1A08" w:rsidRDefault="00093C2F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The new rectangle is two times as big as the original rectangle. </w:t>
      </w:r>
    </w:p>
    <w:p w14:paraId="5B7C39CA" w14:textId="47C1D220" w:rsidR="00093C2F" w:rsidRDefault="00093C2F">
      <w:pPr>
        <w:rPr>
          <w:rFonts w:ascii="Comic Sans MS" w:hAnsi="Comic Sans MS"/>
        </w:rPr>
      </w:pPr>
    </w:p>
    <w:p w14:paraId="71A6E3FF" w14:textId="31A9F017" w:rsidR="00093C2F" w:rsidRDefault="00093C2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Now you try. </w:t>
      </w:r>
    </w:p>
    <w:p w14:paraId="5F6C80B0" w14:textId="6091D413" w:rsidR="00093C2F" w:rsidRDefault="00093C2F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93C2F" w14:paraId="6B313442" w14:textId="77777777" w:rsidTr="00DA319B">
        <w:trPr>
          <w:trHeight w:val="567"/>
        </w:trPr>
        <w:tc>
          <w:tcPr>
            <w:tcW w:w="567" w:type="dxa"/>
          </w:tcPr>
          <w:p w14:paraId="384337E1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5C38563" w14:textId="4D3F08A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8E0E7DA" w14:textId="063BDA1E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72B7B93" w14:textId="412B7682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A308706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2B8DC1A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8E0B300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F3FF3DE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37B88EF" w14:textId="5BB5028B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540E0E9" w14:textId="4A2F785F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5012B4E" w14:textId="1A29A13E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8E70EF3" w14:textId="4A1B7B00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335624A" w14:textId="1B4A80AD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208547A" w14:textId="14371FE0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49D8A84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AD7AB4B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ED31EB5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44DE403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</w:tr>
      <w:tr w:rsidR="00DA319B" w14:paraId="23C425BC" w14:textId="77777777" w:rsidTr="00DA319B">
        <w:trPr>
          <w:trHeight w:val="567"/>
        </w:trPr>
        <w:tc>
          <w:tcPr>
            <w:tcW w:w="567" w:type="dxa"/>
          </w:tcPr>
          <w:p w14:paraId="59AEBAD7" w14:textId="77777777" w:rsidR="00093C2F" w:rsidRDefault="00093C2F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7030A0"/>
          </w:tcPr>
          <w:p w14:paraId="1F42B57B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7030A0"/>
          </w:tcPr>
          <w:p w14:paraId="5D38EE52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7030A0"/>
          </w:tcPr>
          <w:p w14:paraId="6C1BBA4B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7030A0"/>
          </w:tcPr>
          <w:p w14:paraId="7EC6CEC5" w14:textId="3B6E2940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BF761C4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C6E5BF7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0CB02AC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2688F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21B40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C5645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65DD2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A2971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E499F5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6F337E6" w14:textId="21CEA29A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BB461F9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21F6B32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A6019A3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</w:tr>
      <w:tr w:rsidR="00DA319B" w14:paraId="2E4456CE" w14:textId="77777777" w:rsidTr="00DA319B">
        <w:trPr>
          <w:trHeight w:val="567"/>
        </w:trPr>
        <w:tc>
          <w:tcPr>
            <w:tcW w:w="567" w:type="dxa"/>
          </w:tcPr>
          <w:p w14:paraId="36E86B83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D716376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016003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CD2B22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EFC7B3C" w14:textId="0C3155CB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7109C5D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34B8776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3986E05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1797C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E2EFA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0C75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3BD11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929D6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D6EFD4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0BB5FE0" w14:textId="0F40B9B3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F59CF44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3715B11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EBF5C4A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</w:tr>
      <w:tr w:rsidR="00093C2F" w14:paraId="06A0EAB8" w14:textId="77777777" w:rsidTr="00DA319B">
        <w:trPr>
          <w:trHeight w:val="567"/>
        </w:trPr>
        <w:tc>
          <w:tcPr>
            <w:tcW w:w="567" w:type="dxa"/>
          </w:tcPr>
          <w:p w14:paraId="0EC2E119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54241C3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9E1D332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76FFA96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DED02AB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88C1A1C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1D282A9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3EB42BE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C5974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0763A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48D07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060E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C2FFE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A9D2C7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707FC46" w14:textId="4120D401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865FD6B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BB7D29B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6174AE4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</w:tr>
      <w:tr w:rsidR="00093C2F" w14:paraId="099F41CC" w14:textId="77777777" w:rsidTr="00DA319B">
        <w:trPr>
          <w:trHeight w:val="567"/>
        </w:trPr>
        <w:tc>
          <w:tcPr>
            <w:tcW w:w="567" w:type="dxa"/>
          </w:tcPr>
          <w:p w14:paraId="665938CF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7E53E3C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0913FE5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F4CDB3A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2833244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E2C12C0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BD8247F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DFCE052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9368EDD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13B5C3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0CEE2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D9429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9BD7D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D74105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9E64A24" w14:textId="23720B3F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2B6FB14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0CB0A5B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8590199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</w:tr>
      <w:tr w:rsidR="00093C2F" w14:paraId="37F6BDCB" w14:textId="77777777" w:rsidTr="0080728F">
        <w:trPr>
          <w:trHeight w:val="567"/>
        </w:trPr>
        <w:tc>
          <w:tcPr>
            <w:tcW w:w="567" w:type="dxa"/>
          </w:tcPr>
          <w:p w14:paraId="3DABE249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614E6AF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AE28B15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FFE97B9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50F47AF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63DD63F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D510847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8B75A05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D053D92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D17D604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67A3855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9D00FC3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DF9817B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7E93D1F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9DACE9D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A353CB7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76736F6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DB44638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</w:tr>
    </w:tbl>
    <w:p w14:paraId="5581CB92" w14:textId="77777777" w:rsidR="00093C2F" w:rsidRDefault="00093C2F">
      <w:pPr>
        <w:rPr>
          <w:rFonts w:ascii="Comic Sans MS" w:hAnsi="Comic Sans MS"/>
        </w:rPr>
      </w:pPr>
    </w:p>
    <w:p w14:paraId="4B503D20" w14:textId="1870DB4A" w:rsidR="00DF1A08" w:rsidRDefault="00DA319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1) First, count the squares on the length and the width. </w:t>
      </w:r>
    </w:p>
    <w:p w14:paraId="3C9971B6" w14:textId="0F49E8E6" w:rsidR="00DA319B" w:rsidRDefault="00DA319B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Length - 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Width - _______</w:t>
      </w:r>
    </w:p>
    <w:p w14:paraId="21787B80" w14:textId="26269CF7" w:rsidR="00DA319B" w:rsidRDefault="00DA319B">
      <w:pPr>
        <w:rPr>
          <w:rFonts w:ascii="Comic Sans MS" w:hAnsi="Comic Sans MS"/>
        </w:rPr>
      </w:pPr>
    </w:p>
    <w:p w14:paraId="326083CD" w14:textId="1A4F169D" w:rsidR="00DA319B" w:rsidRDefault="00DA319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2) We are going to enlarge our shape to make it two times as big. Now multiply the length and width by 2 to find the new length and width. </w:t>
      </w:r>
    </w:p>
    <w:p w14:paraId="67234EEA" w14:textId="50974498" w:rsidR="00DA319B" w:rsidRDefault="00DA319B">
      <w:pPr>
        <w:rPr>
          <w:rFonts w:ascii="Comic Sans MS" w:hAnsi="Comic Sans MS"/>
        </w:rPr>
      </w:pPr>
    </w:p>
    <w:p w14:paraId="562F5009" w14:textId="567C3EB8" w:rsidR="00DA319B" w:rsidRDefault="00DA319B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New length - ______</w:t>
      </w:r>
      <w:r>
        <w:rPr>
          <w:rFonts w:ascii="Comic Sans MS" w:hAnsi="Comic Sans MS"/>
        </w:rPr>
        <w:tab/>
        <w:t>New width - _______</w:t>
      </w:r>
    </w:p>
    <w:p w14:paraId="777EF946" w14:textId="5D2DE9DD" w:rsidR="00DA319B" w:rsidRDefault="00DA319B">
      <w:pPr>
        <w:rPr>
          <w:rFonts w:ascii="Comic Sans MS" w:hAnsi="Comic Sans MS"/>
        </w:rPr>
      </w:pPr>
    </w:p>
    <w:p w14:paraId="4571B1CE" w14:textId="2EA15678" w:rsidR="00DA319B" w:rsidRDefault="00DA319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3) Now, draw the enlarged shape next to the original one on the squares above. </w:t>
      </w:r>
    </w:p>
    <w:p w14:paraId="7E7EF801" w14:textId="67FD4A54" w:rsidR="00DA319B" w:rsidRDefault="00DA319B">
      <w:pPr>
        <w:rPr>
          <w:rFonts w:ascii="Comic Sans MS" w:hAnsi="Comic Sans MS"/>
        </w:rPr>
      </w:pPr>
    </w:p>
    <w:p w14:paraId="7B195E0A" w14:textId="7D1F3773" w:rsidR="00DA319B" w:rsidRDefault="00DA319B">
      <w:pPr>
        <w:rPr>
          <w:rFonts w:ascii="Comic Sans MS" w:hAnsi="Comic Sans MS"/>
        </w:rPr>
      </w:pPr>
      <w:r>
        <w:rPr>
          <w:rFonts w:ascii="Comic Sans MS" w:hAnsi="Comic Sans MS"/>
        </w:rPr>
        <w:t>On both of our examples, we have made our new shapes two times as big as our original shapes. We can make new shapes that are even bigger. If I want to make a shape that is two times as big, I multiply the measurements by ‘2’. What do you think I would need to multiply by if I wanted to make a shape that was three times as big? _____</w:t>
      </w:r>
    </w:p>
    <w:p w14:paraId="44325B3F" w14:textId="5AE35BAC" w:rsidR="00DA319B" w:rsidRDefault="00DA319B">
      <w:pPr>
        <w:rPr>
          <w:rFonts w:ascii="Comic Sans MS" w:hAnsi="Comic Sans MS"/>
        </w:rPr>
      </w:pPr>
    </w:p>
    <w:p w14:paraId="5F40C2E1" w14:textId="2F86A20D" w:rsidR="00DA319B" w:rsidRDefault="00DA319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What would I multiply by to make a </w:t>
      </w:r>
      <w:proofErr w:type="gramStart"/>
      <w:r>
        <w:rPr>
          <w:rFonts w:ascii="Comic Sans MS" w:hAnsi="Comic Sans MS"/>
        </w:rPr>
        <w:t>shape:</w:t>
      </w:r>
      <w:proofErr w:type="gramEnd"/>
    </w:p>
    <w:p w14:paraId="5B03A07E" w14:textId="3530DE76" w:rsidR="00DA319B" w:rsidRDefault="00DA319B">
      <w:pPr>
        <w:rPr>
          <w:rFonts w:ascii="Comic Sans MS" w:hAnsi="Comic Sans MS"/>
        </w:rPr>
      </w:pPr>
    </w:p>
    <w:p w14:paraId="2ED322CB" w14:textId="5EF9133C" w:rsidR="00DA319B" w:rsidRDefault="00DA319B">
      <w:pPr>
        <w:rPr>
          <w:rFonts w:ascii="Comic Sans MS" w:hAnsi="Comic Sans MS"/>
        </w:rPr>
      </w:pPr>
      <w:r>
        <w:rPr>
          <w:rFonts w:ascii="Comic Sans MS" w:hAnsi="Comic Sans MS"/>
        </w:rPr>
        <w:t>a) four times as big? ______</w:t>
      </w:r>
    </w:p>
    <w:p w14:paraId="1463CF80" w14:textId="541C162C" w:rsidR="00DA319B" w:rsidRDefault="00DA319B">
      <w:pPr>
        <w:rPr>
          <w:rFonts w:ascii="Comic Sans MS" w:hAnsi="Comic Sans MS"/>
        </w:rPr>
      </w:pPr>
    </w:p>
    <w:p w14:paraId="548B8A6C" w14:textId="4555EACD" w:rsidR="00DA319B" w:rsidRDefault="00DA319B">
      <w:pPr>
        <w:rPr>
          <w:rFonts w:ascii="Comic Sans MS" w:hAnsi="Comic Sans MS"/>
        </w:rPr>
      </w:pPr>
      <w:r>
        <w:rPr>
          <w:rFonts w:ascii="Comic Sans MS" w:hAnsi="Comic Sans MS"/>
        </w:rPr>
        <w:t>b) five times as big? ______</w:t>
      </w:r>
    </w:p>
    <w:p w14:paraId="0C1DA16D" w14:textId="67C69C1A" w:rsidR="00DA319B" w:rsidRDefault="00DA319B">
      <w:pPr>
        <w:rPr>
          <w:rFonts w:ascii="Comic Sans MS" w:hAnsi="Comic Sans MS"/>
        </w:rPr>
      </w:pPr>
    </w:p>
    <w:p w14:paraId="495F728D" w14:textId="64AD2953" w:rsidR="00DA319B" w:rsidRDefault="00DA319B">
      <w:pPr>
        <w:rPr>
          <w:rFonts w:ascii="Comic Sans MS" w:hAnsi="Comic Sans MS"/>
        </w:rPr>
      </w:pPr>
      <w:r>
        <w:rPr>
          <w:rFonts w:ascii="Comic Sans MS" w:hAnsi="Comic Sans MS"/>
        </w:rPr>
        <w:t>c) ten times as big? _______</w:t>
      </w:r>
    </w:p>
    <w:p w14:paraId="62174192" w14:textId="313B77E0" w:rsidR="00DA319B" w:rsidRDefault="00DA319B">
      <w:pPr>
        <w:rPr>
          <w:rFonts w:ascii="Comic Sans MS" w:hAnsi="Comic Sans MS"/>
        </w:rPr>
      </w:pPr>
    </w:p>
    <w:p w14:paraId="51728D30" w14:textId="705E5201" w:rsidR="00DA319B" w:rsidRDefault="00DA319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Look at the shapes on the next page. Draw new shapes next to them. How much bigger they need to be is written on the original shape. </w:t>
      </w:r>
    </w:p>
    <w:p w14:paraId="6F930DF9" w14:textId="77777777" w:rsidR="00DF1A08" w:rsidRDefault="00DF1A08">
      <w:pPr>
        <w:rPr>
          <w:rFonts w:ascii="Comic Sans MS" w:hAnsi="Comic Sans MS"/>
        </w:rPr>
      </w:pPr>
    </w:p>
    <w:p w14:paraId="4D92E13C" w14:textId="77777777" w:rsidR="00DF1A08" w:rsidRDefault="00DF1A08">
      <w:pPr>
        <w:rPr>
          <w:rFonts w:ascii="Comic Sans MS" w:hAnsi="Comic Sans MS"/>
        </w:rPr>
      </w:pPr>
    </w:p>
    <w:p w14:paraId="670C4748" w14:textId="77777777" w:rsidR="00DF1A08" w:rsidRDefault="00DF1A08">
      <w:pPr>
        <w:rPr>
          <w:rFonts w:ascii="Comic Sans MS" w:hAnsi="Comic Sans MS"/>
        </w:rPr>
      </w:pPr>
    </w:p>
    <w:p w14:paraId="6AB8D3E3" w14:textId="77777777" w:rsidR="00DF1A08" w:rsidRDefault="00DF1A08">
      <w:pPr>
        <w:rPr>
          <w:rFonts w:ascii="Comic Sans MS" w:hAnsi="Comic Sans MS"/>
        </w:rPr>
      </w:pPr>
    </w:p>
    <w:p w14:paraId="204D6117" w14:textId="77777777" w:rsidR="00DF1A08" w:rsidRDefault="00DF1A08">
      <w:pPr>
        <w:rPr>
          <w:rFonts w:ascii="Comic Sans MS" w:hAnsi="Comic Sans MS"/>
        </w:rPr>
      </w:pPr>
    </w:p>
    <w:p w14:paraId="34E8B464" w14:textId="77777777" w:rsidR="00DF1A08" w:rsidRDefault="00DF1A08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A319B" w14:paraId="234F336B" w14:textId="77777777" w:rsidTr="00DA319B">
        <w:trPr>
          <w:trHeight w:val="567"/>
        </w:trPr>
        <w:tc>
          <w:tcPr>
            <w:tcW w:w="567" w:type="dxa"/>
          </w:tcPr>
          <w:p w14:paraId="6EEAD555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207128B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45F314B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2F2D911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97E64AC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0E9124C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86FB217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0101D4E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5412A67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0048F01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9EEEE2E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E344C3B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75D2E08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CBB9E08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4AA6A6D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8C1C969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D58BDFA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07CEAFA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</w:tr>
      <w:tr w:rsidR="00831E1A" w14:paraId="1ECB5032" w14:textId="77777777" w:rsidTr="008B30CC">
        <w:trPr>
          <w:trHeight w:val="567"/>
        </w:trPr>
        <w:tc>
          <w:tcPr>
            <w:tcW w:w="567" w:type="dxa"/>
          </w:tcPr>
          <w:p w14:paraId="307444FF" w14:textId="77777777" w:rsidR="00831E1A" w:rsidRDefault="00831E1A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268" w:type="dxa"/>
            <w:gridSpan w:val="4"/>
            <w:vMerge w:val="restart"/>
            <w:shd w:val="clear" w:color="auto" w:fill="FFD966" w:themeFill="accent4" w:themeFillTint="99"/>
          </w:tcPr>
          <w:p w14:paraId="77CD7B58" w14:textId="3FC90821" w:rsidR="00831E1A" w:rsidRDefault="00831E1A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two times as big</w:t>
            </w:r>
          </w:p>
        </w:tc>
        <w:tc>
          <w:tcPr>
            <w:tcW w:w="567" w:type="dxa"/>
          </w:tcPr>
          <w:p w14:paraId="2101D43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E37BF9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BBEBE4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5A3B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7B1F3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28FE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FFA5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7052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7E7DF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EB27B4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0309F9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4668E23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D67B65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831E1A" w14:paraId="7EA699CE" w14:textId="77777777" w:rsidTr="008B30CC">
        <w:trPr>
          <w:trHeight w:val="567"/>
        </w:trPr>
        <w:tc>
          <w:tcPr>
            <w:tcW w:w="567" w:type="dxa"/>
          </w:tcPr>
          <w:p w14:paraId="78D05C2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gridSpan w:val="4"/>
            <w:vMerge/>
            <w:shd w:val="clear" w:color="auto" w:fill="FFD966" w:themeFill="accent4" w:themeFillTint="99"/>
          </w:tcPr>
          <w:p w14:paraId="1DAF921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384189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DB0B825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F95220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673E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9425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363F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DE81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DCED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E5CE9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832B28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BF77F5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0DD237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EA5833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831E1A" w14:paraId="00CDB6A9" w14:textId="77777777" w:rsidTr="0080728F">
        <w:trPr>
          <w:trHeight w:val="567"/>
        </w:trPr>
        <w:tc>
          <w:tcPr>
            <w:tcW w:w="567" w:type="dxa"/>
          </w:tcPr>
          <w:p w14:paraId="58677E14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55CA40E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E0E57F3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750B4DC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E371C82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34D9719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2AA54D3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B850C14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3B8C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2536E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7A08A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6B875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F30AD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8B4453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1C8F827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5E49509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D363BD5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4A248C0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</w:tr>
      <w:tr w:rsidR="00831E1A" w14:paraId="306541A4" w14:textId="77777777" w:rsidTr="00831E1A">
        <w:trPr>
          <w:trHeight w:val="567"/>
        </w:trPr>
        <w:tc>
          <w:tcPr>
            <w:tcW w:w="567" w:type="dxa"/>
          </w:tcPr>
          <w:p w14:paraId="6EE51AC1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6404224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A365756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1C16C8A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46DABFF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E6C2283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574E35E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0435695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25D45E9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F9C76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24A23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30770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15504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3741B6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DE0B2FE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03F85E0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FFFC6C7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279A96B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</w:tr>
      <w:tr w:rsidR="00831E1A" w14:paraId="5059C4E7" w14:textId="77777777" w:rsidTr="00FE14E4">
        <w:trPr>
          <w:trHeight w:val="567"/>
        </w:trPr>
        <w:tc>
          <w:tcPr>
            <w:tcW w:w="567" w:type="dxa"/>
          </w:tcPr>
          <w:p w14:paraId="54969D0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F7CAAC" w:themeFill="accent2" w:themeFillTint="66"/>
          </w:tcPr>
          <w:p w14:paraId="2CAD2C97" w14:textId="01706AA0" w:rsidR="00831E1A" w:rsidRDefault="00831E1A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times as big</w:t>
            </w:r>
          </w:p>
        </w:tc>
        <w:tc>
          <w:tcPr>
            <w:tcW w:w="567" w:type="dxa"/>
          </w:tcPr>
          <w:p w14:paraId="0A94743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C3B809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1C1823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7AE4663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3CF10D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9C5EFE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07A8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98D8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7FB1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97DC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8AE08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2D4A5C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2E9DF5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12946E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792A89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831E1A" w14:paraId="10F83B40" w14:textId="77777777" w:rsidTr="00FE14E4">
        <w:trPr>
          <w:trHeight w:val="567"/>
        </w:trPr>
        <w:tc>
          <w:tcPr>
            <w:tcW w:w="567" w:type="dxa"/>
          </w:tcPr>
          <w:p w14:paraId="5AEDCF1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gridSpan w:val="2"/>
            <w:vMerge/>
            <w:shd w:val="clear" w:color="auto" w:fill="F7CAAC" w:themeFill="accent2" w:themeFillTint="66"/>
          </w:tcPr>
          <w:p w14:paraId="51D5A5E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C4B5D0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23C868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7027AC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52C2C6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AB07A0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F456B9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3DDAB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CB4A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AAB5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C893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A9D86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DE0C3A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2BFF49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917A49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B121D3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831E1A" w14:paraId="2B2A459E" w14:textId="77777777" w:rsidTr="00FE14E4">
        <w:trPr>
          <w:trHeight w:val="567"/>
        </w:trPr>
        <w:tc>
          <w:tcPr>
            <w:tcW w:w="567" w:type="dxa"/>
          </w:tcPr>
          <w:p w14:paraId="0C14E03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gridSpan w:val="2"/>
            <w:vMerge/>
            <w:shd w:val="clear" w:color="auto" w:fill="F7CAAC" w:themeFill="accent2" w:themeFillTint="66"/>
          </w:tcPr>
          <w:p w14:paraId="3D1185B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442D9A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3A59DC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3A2FCF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ED04F2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8794B7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0509B8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A48B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4EF7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4B29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3B0A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6BFAA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C7C0E1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E3498D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2D9255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F7A1FF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DA319B" w14:paraId="064107B7" w14:textId="77777777" w:rsidTr="0080728F">
        <w:trPr>
          <w:trHeight w:val="567"/>
        </w:trPr>
        <w:tc>
          <w:tcPr>
            <w:tcW w:w="567" w:type="dxa"/>
          </w:tcPr>
          <w:p w14:paraId="3B6D13C4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29C24E9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B40EF44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527B768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FB3D0FE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06593AA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3DEB01B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116E35C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61D1B4F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AD8C33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86CF2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A879BF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37BB6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BDE176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A7F5EBB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362173C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5221077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6DEA3DB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</w:tr>
      <w:tr w:rsidR="00DA319B" w14:paraId="286F1E94" w14:textId="77777777" w:rsidTr="0080728F">
        <w:trPr>
          <w:trHeight w:val="567"/>
        </w:trPr>
        <w:tc>
          <w:tcPr>
            <w:tcW w:w="567" w:type="dxa"/>
          </w:tcPr>
          <w:p w14:paraId="275350D3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2506427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11EFA2C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C7020D5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4A863B8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B06699A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00E1809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7BCB1A4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CF7A609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A99D5C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69017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288A3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0BD98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0624AC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7B993A7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5625E37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9C510B7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81F00D2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</w:tr>
      <w:tr w:rsidR="00DA319B" w14:paraId="1DA0328C" w14:textId="77777777" w:rsidTr="0080728F">
        <w:trPr>
          <w:trHeight w:val="567"/>
        </w:trPr>
        <w:tc>
          <w:tcPr>
            <w:tcW w:w="567" w:type="dxa"/>
          </w:tcPr>
          <w:p w14:paraId="7E54A940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0EDEFF1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31AB56A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2AE5437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4E17800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8C596C9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F364E1A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15EEDF3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1DB4717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2FF98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43F13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49DC3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24FDDC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2BA75B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FC01E01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84C054C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774150A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B581812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</w:tr>
      <w:tr w:rsidR="00DA319B" w14:paraId="33ECB702" w14:textId="77777777" w:rsidTr="0080728F">
        <w:trPr>
          <w:trHeight w:val="567"/>
        </w:trPr>
        <w:tc>
          <w:tcPr>
            <w:tcW w:w="567" w:type="dxa"/>
          </w:tcPr>
          <w:p w14:paraId="21B8BD00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73775BA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5AC3A69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B499FD1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284EE51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0B767A8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7103D6C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5112436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DA71800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09B34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F069D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8D7E17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2B1604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F8733E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D69D88E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0A5A0EC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D1B2F57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6F3D985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</w:tr>
      <w:tr w:rsidR="00DA319B" w14:paraId="39CAFC77" w14:textId="77777777" w:rsidTr="0080728F">
        <w:trPr>
          <w:trHeight w:val="567"/>
        </w:trPr>
        <w:tc>
          <w:tcPr>
            <w:tcW w:w="567" w:type="dxa"/>
          </w:tcPr>
          <w:p w14:paraId="6AC7B381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A3E4A03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2AA092B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02E7351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10AA2D9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016300F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E3E5F07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9D0767E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D5EBD6D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5EFE4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20C9E2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DA497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00541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6664A1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22F626A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EDF1B87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02FEB88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96B7096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</w:tr>
      <w:tr w:rsidR="00DA319B" w14:paraId="40824E65" w14:textId="77777777" w:rsidTr="0080728F">
        <w:trPr>
          <w:trHeight w:val="567"/>
        </w:trPr>
        <w:tc>
          <w:tcPr>
            <w:tcW w:w="567" w:type="dxa"/>
          </w:tcPr>
          <w:p w14:paraId="612E6817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C5C2BCC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7090B1A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0FB9DB2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FDD6073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AC9EAC0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F3FBE4A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B73DE25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1E134C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72CFE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5D2B4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139B3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F80F5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233DA7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500F2E1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07278F5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29712F6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8BF5DE7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</w:tr>
      <w:tr w:rsidR="00DA319B" w14:paraId="65A6C695" w14:textId="77777777" w:rsidTr="0080728F">
        <w:trPr>
          <w:trHeight w:val="567"/>
        </w:trPr>
        <w:tc>
          <w:tcPr>
            <w:tcW w:w="567" w:type="dxa"/>
          </w:tcPr>
          <w:p w14:paraId="1688D75D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ABACD66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B6687E4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777F464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FE793DE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2208917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537D7E0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A617FC6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96F9FC7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516EC2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2DDAD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ED71E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F6640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A28E14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B314D2A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D6A0B10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837579A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E289347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</w:tr>
      <w:tr w:rsidR="00831E1A" w14:paraId="67B08BB3" w14:textId="77777777" w:rsidTr="00831E1A">
        <w:trPr>
          <w:trHeight w:val="567"/>
        </w:trPr>
        <w:tc>
          <w:tcPr>
            <w:tcW w:w="567" w:type="dxa"/>
          </w:tcPr>
          <w:p w14:paraId="6CE32B4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gridSpan w:val="4"/>
            <w:vMerge w:val="restart"/>
            <w:shd w:val="clear" w:color="auto" w:fill="B4C6E7" w:themeFill="accent1" w:themeFillTint="66"/>
          </w:tcPr>
          <w:p w14:paraId="23FF12C9" w14:textId="0466FE90" w:rsidR="00831E1A" w:rsidRDefault="00831E1A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 times as big</w:t>
            </w:r>
          </w:p>
        </w:tc>
        <w:tc>
          <w:tcPr>
            <w:tcW w:w="567" w:type="dxa"/>
          </w:tcPr>
          <w:p w14:paraId="0B80714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98581F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1D8834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A320A4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FF4A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A1F8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8955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560B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1C95D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7AC290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2AEAA9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1D238E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8DE6AB5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831E1A" w14:paraId="1E30CCCE" w14:textId="77777777" w:rsidTr="00831E1A">
        <w:trPr>
          <w:trHeight w:val="567"/>
        </w:trPr>
        <w:tc>
          <w:tcPr>
            <w:tcW w:w="567" w:type="dxa"/>
          </w:tcPr>
          <w:p w14:paraId="46C0A9A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gridSpan w:val="4"/>
            <w:vMerge/>
            <w:shd w:val="clear" w:color="auto" w:fill="B4C6E7" w:themeFill="accent1" w:themeFillTint="66"/>
          </w:tcPr>
          <w:p w14:paraId="125A7BB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448DF2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AA542B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0FE449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59B5A3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F8F6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DED9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E16F8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0A9E5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0288D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B4860F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2BDD5C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7BFF80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A9B2D9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DA319B" w14:paraId="6DD3C6A5" w14:textId="77777777" w:rsidTr="0080728F">
        <w:trPr>
          <w:trHeight w:val="567"/>
        </w:trPr>
        <w:tc>
          <w:tcPr>
            <w:tcW w:w="567" w:type="dxa"/>
          </w:tcPr>
          <w:p w14:paraId="66E0C7E3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86134EB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437F2F7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170AE2C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AD6898E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367CF93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092FCB7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1F5C8CD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D2555E3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CB125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49D73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929C8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4B1CC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05DEA4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D3AF30C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98AF969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38F1A1F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3E9DD18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</w:tr>
      <w:tr w:rsidR="00DA319B" w14:paraId="3256B895" w14:textId="77777777" w:rsidTr="0080728F">
        <w:trPr>
          <w:trHeight w:val="567"/>
        </w:trPr>
        <w:tc>
          <w:tcPr>
            <w:tcW w:w="567" w:type="dxa"/>
          </w:tcPr>
          <w:p w14:paraId="07F2208A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ED70C9F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B0C1C55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AA7CA5D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20B1154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DA47830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9A3BDE1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9B835A3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AEE59F8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FE824C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9532F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9070A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00A16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3FC6C7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AB9C9DD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481E9A5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6ED27EB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3215F6E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</w:tr>
      <w:tr w:rsidR="00DA319B" w14:paraId="1E39E092" w14:textId="77777777" w:rsidTr="0080728F">
        <w:trPr>
          <w:trHeight w:val="567"/>
        </w:trPr>
        <w:tc>
          <w:tcPr>
            <w:tcW w:w="567" w:type="dxa"/>
          </w:tcPr>
          <w:p w14:paraId="7CD21AD0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35B8B42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9FA39D2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F88F4C5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4230E59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FEA2B92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5966592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5C34A4F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006A259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F0EAA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283E7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FAD703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75A5F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F2ACED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8E0E5B4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6D8E98E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A84CB25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3722D20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</w:tr>
      <w:tr w:rsidR="00DA319B" w14:paraId="2E1F21DA" w14:textId="77777777" w:rsidTr="0080728F">
        <w:trPr>
          <w:trHeight w:val="567"/>
        </w:trPr>
        <w:tc>
          <w:tcPr>
            <w:tcW w:w="567" w:type="dxa"/>
          </w:tcPr>
          <w:p w14:paraId="42AA3F46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84A4416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422C9CB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5A46DB9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0125183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9CDD972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91BAF80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628871D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BD40D32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0B10B3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CA58D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B7FC3F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4D78D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DE0DD2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9C503B5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62C2F76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825B39C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9683751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</w:tr>
      <w:tr w:rsidR="00DA319B" w14:paraId="060B59AB" w14:textId="77777777" w:rsidTr="0080728F">
        <w:trPr>
          <w:trHeight w:val="567"/>
        </w:trPr>
        <w:tc>
          <w:tcPr>
            <w:tcW w:w="567" w:type="dxa"/>
          </w:tcPr>
          <w:p w14:paraId="3976947C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52B2B9F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4352CAF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6FFF8B5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4F52E5D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D00944E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A464B1A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5BC0B52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A0B31C3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0F21D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50812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36399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09BE2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D8E287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3771C14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B7CE63C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19963C3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495131F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</w:tr>
      <w:tr w:rsidR="00DA319B" w14:paraId="2F15918D" w14:textId="77777777" w:rsidTr="0080728F">
        <w:trPr>
          <w:trHeight w:val="567"/>
        </w:trPr>
        <w:tc>
          <w:tcPr>
            <w:tcW w:w="567" w:type="dxa"/>
          </w:tcPr>
          <w:p w14:paraId="399DC036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3E3A65D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F723A50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C340B11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3997CB1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2517342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9BF8677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39654C0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93E3B91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00024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25673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B2682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133ED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C1D7C0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E7EB39E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DBDB08E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12B10AD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C2B958F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</w:tr>
      <w:tr w:rsidR="00DA319B" w14:paraId="1076E8FA" w14:textId="77777777" w:rsidTr="0080728F">
        <w:trPr>
          <w:trHeight w:val="567"/>
        </w:trPr>
        <w:tc>
          <w:tcPr>
            <w:tcW w:w="567" w:type="dxa"/>
          </w:tcPr>
          <w:p w14:paraId="2ABD2026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4871E9B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EAE011E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46DA973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E0A7A8A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30BF134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C310F1E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11DA05B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89D8E37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58E94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B78E5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F9945A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D0C27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87E446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24D1C6F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348A159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46290B4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455F3CE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</w:tr>
      <w:tr w:rsidR="00DA319B" w14:paraId="68A2CE7E" w14:textId="77777777" w:rsidTr="0080728F">
        <w:trPr>
          <w:trHeight w:val="567"/>
        </w:trPr>
        <w:tc>
          <w:tcPr>
            <w:tcW w:w="567" w:type="dxa"/>
          </w:tcPr>
          <w:p w14:paraId="37940D44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5CDB7A1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00A71BC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BB9EF66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721D514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7F82A26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675AB07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B2F005C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52DBAF0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6696A38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51CC8CD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C502DDF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AFCB635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BE6BBD7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DC0DD80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AFE72C1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E854EAC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B28005E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</w:tr>
    </w:tbl>
    <w:p w14:paraId="3AB2881A" w14:textId="77777777" w:rsidR="00DF1A08" w:rsidRDefault="00DF1A08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31E1A" w14:paraId="48F9952F" w14:textId="77777777" w:rsidTr="00831E1A">
        <w:trPr>
          <w:trHeight w:val="567"/>
        </w:trPr>
        <w:tc>
          <w:tcPr>
            <w:tcW w:w="567" w:type="dxa"/>
          </w:tcPr>
          <w:p w14:paraId="2EEE999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287FD3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60A176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C2F830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5C2BCD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AD39CB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330B23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E319A4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FF7AB3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B715E7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742A9A5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372D65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7949DD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B774433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9803A3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746E43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5AEED3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2CE8CB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831E1A" w14:paraId="773EE8D2" w14:textId="77777777" w:rsidTr="00831E1A">
        <w:trPr>
          <w:trHeight w:val="567"/>
        </w:trPr>
        <w:tc>
          <w:tcPr>
            <w:tcW w:w="567" w:type="dxa"/>
          </w:tcPr>
          <w:p w14:paraId="29DD0F35" w14:textId="77777777" w:rsidR="00831E1A" w:rsidRDefault="00831E1A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shd w:val="clear" w:color="auto" w:fill="00B0F0"/>
          </w:tcPr>
          <w:p w14:paraId="3A1E85B2" w14:textId="05AE8A61" w:rsidR="00831E1A" w:rsidRDefault="00831E1A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 times as big</w:t>
            </w:r>
          </w:p>
        </w:tc>
        <w:tc>
          <w:tcPr>
            <w:tcW w:w="567" w:type="dxa"/>
            <w:shd w:val="clear" w:color="auto" w:fill="auto"/>
          </w:tcPr>
          <w:p w14:paraId="209D3AA6" w14:textId="0ECCE9A2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ADFB65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362FEC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7D3C8B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8F55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0B8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F117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E9AE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9C6D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4D289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A1B6C4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915621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461E4A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A8DA6A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831E1A" w14:paraId="486B6B25" w14:textId="77777777" w:rsidTr="00831E1A">
        <w:trPr>
          <w:trHeight w:val="567"/>
        </w:trPr>
        <w:tc>
          <w:tcPr>
            <w:tcW w:w="567" w:type="dxa"/>
          </w:tcPr>
          <w:p w14:paraId="4376BB2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gridSpan w:val="3"/>
            <w:vMerge/>
            <w:shd w:val="clear" w:color="auto" w:fill="00B0F0"/>
          </w:tcPr>
          <w:p w14:paraId="3FFE032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3CF75CA1" w14:textId="02591001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8A9579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3912FA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3DE6C7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3032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D537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8346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F3F8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56F1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43BD05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FB72AD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0F451C3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7F1968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A28C07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831E1A" w14:paraId="2E06FED0" w14:textId="77777777" w:rsidTr="0080728F">
        <w:trPr>
          <w:trHeight w:val="567"/>
        </w:trPr>
        <w:tc>
          <w:tcPr>
            <w:tcW w:w="567" w:type="dxa"/>
          </w:tcPr>
          <w:p w14:paraId="5BFA37D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93D254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9CCA78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B44CF5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9D35E3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CD2A93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8B199A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05FDE1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77345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DD4E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DED5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74F1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2047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7129C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65CC97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0AA35C5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CDDA85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E9039D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831E1A" w14:paraId="7800A625" w14:textId="77777777" w:rsidTr="00831E1A">
        <w:trPr>
          <w:trHeight w:val="567"/>
        </w:trPr>
        <w:tc>
          <w:tcPr>
            <w:tcW w:w="567" w:type="dxa"/>
          </w:tcPr>
          <w:p w14:paraId="5D6A3D0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FB398E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7FE60B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4D205A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830C7F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273395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96AF7C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7B1345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432A9C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90B6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6E713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7BA563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84868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28DDE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0D5B4F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18D5873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6872E5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B0A5F8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831E1A" w14:paraId="70FE905A" w14:textId="77777777" w:rsidTr="00831E1A">
        <w:trPr>
          <w:trHeight w:val="567"/>
        </w:trPr>
        <w:tc>
          <w:tcPr>
            <w:tcW w:w="567" w:type="dxa"/>
          </w:tcPr>
          <w:p w14:paraId="4BF2D84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091EF19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3E60A304" w14:textId="48F20E64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C5AAE4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DDC2A1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2468CF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79AC1D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70A197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9808A7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D61C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C17A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3789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72C4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3A625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9DB15B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4DE032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42B9C9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822901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831E1A" w14:paraId="71DC19B5" w14:textId="77777777" w:rsidTr="00831E1A">
        <w:trPr>
          <w:trHeight w:val="567"/>
        </w:trPr>
        <w:tc>
          <w:tcPr>
            <w:tcW w:w="567" w:type="dxa"/>
          </w:tcPr>
          <w:p w14:paraId="70F4D04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6B236BF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7AE6BF67" w14:textId="67A2C9C5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149D89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907E52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EEF45D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C571653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400156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240F44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9302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9729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DFD5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4D07C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309CA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2F6D5C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2746A6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7236203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373F07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831E1A" w14:paraId="52FE410C" w14:textId="77777777" w:rsidTr="00831E1A">
        <w:trPr>
          <w:trHeight w:val="567"/>
        </w:trPr>
        <w:tc>
          <w:tcPr>
            <w:tcW w:w="567" w:type="dxa"/>
          </w:tcPr>
          <w:p w14:paraId="23D31BD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1E34B8D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74E077FF" w14:textId="206D5A7A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26870D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BBEB89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EBD08D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5092DF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C3470D5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2D9860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69A1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3753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34F415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84A47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A5629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AC3DEA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7423F9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38DFB7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8F4D0E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831E1A" w14:paraId="4540DF6D" w14:textId="77777777" w:rsidTr="0080728F">
        <w:trPr>
          <w:trHeight w:val="567"/>
        </w:trPr>
        <w:tc>
          <w:tcPr>
            <w:tcW w:w="567" w:type="dxa"/>
          </w:tcPr>
          <w:p w14:paraId="7F12461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B18E82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58F18B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DB47B73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FF0C97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36E8AA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2CA75E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C19BFB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2DD7E9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D507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51CF5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04A52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1250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35950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5A2ABB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CA38A7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902D28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C53C88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831E1A" w14:paraId="76E7F8E4" w14:textId="77777777" w:rsidTr="0080728F">
        <w:trPr>
          <w:trHeight w:val="567"/>
        </w:trPr>
        <w:tc>
          <w:tcPr>
            <w:tcW w:w="567" w:type="dxa"/>
          </w:tcPr>
          <w:p w14:paraId="64C8202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C8663E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AB3E97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3114663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8C6260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4AE6B4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256899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CE936E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9ED107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D946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3E25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F7ED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210B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590EA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0932CE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92D7DE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144739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A1446A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831E1A" w14:paraId="4349D56E" w14:textId="77777777" w:rsidTr="0080728F">
        <w:trPr>
          <w:trHeight w:val="567"/>
        </w:trPr>
        <w:tc>
          <w:tcPr>
            <w:tcW w:w="567" w:type="dxa"/>
          </w:tcPr>
          <w:p w14:paraId="3C443CE3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0E0A643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5570AF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74D8405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3CE942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7174C7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3DCCA45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848818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09DBDF5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8D366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CAB1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C687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1B39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029CF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14B862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966F77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E2F590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9775D7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831E1A" w14:paraId="5EC49192" w14:textId="77777777" w:rsidTr="0080728F">
        <w:trPr>
          <w:trHeight w:val="567"/>
        </w:trPr>
        <w:tc>
          <w:tcPr>
            <w:tcW w:w="567" w:type="dxa"/>
          </w:tcPr>
          <w:p w14:paraId="028DBB13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24E80C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8AF009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CB6E82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FF5736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6589EE3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0D4695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FD9363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B00F9F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2AF2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875CD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26C5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4231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C249F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C9CA68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0AD776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9CAE65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7F3605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831E1A" w14:paraId="630869F6" w14:textId="77777777" w:rsidTr="0080728F">
        <w:trPr>
          <w:trHeight w:val="567"/>
        </w:trPr>
        <w:tc>
          <w:tcPr>
            <w:tcW w:w="567" w:type="dxa"/>
          </w:tcPr>
          <w:p w14:paraId="36117A5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78E149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0B8FAA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3741CE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884992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1F4B2C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37A6F6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B11963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CBCC93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0523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FF9C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D23C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33C4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BC2A3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3AD33B5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6A5A6E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BFFF6F5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5B1DA1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831E1A" w14:paraId="05AA4EA7" w14:textId="77777777" w:rsidTr="0080728F">
        <w:trPr>
          <w:trHeight w:val="567"/>
        </w:trPr>
        <w:tc>
          <w:tcPr>
            <w:tcW w:w="567" w:type="dxa"/>
          </w:tcPr>
          <w:p w14:paraId="54D5F8C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FB4DDA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8A82BD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6A64DE3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506F08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647516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90B944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C43F475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605FAB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70A3A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462F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66BC3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0E83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CA422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459A645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E4C6A7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49C9F4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7968CF5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831E1A" w14:paraId="528FBC68" w14:textId="77777777" w:rsidTr="00831E1A">
        <w:trPr>
          <w:trHeight w:val="567"/>
        </w:trPr>
        <w:tc>
          <w:tcPr>
            <w:tcW w:w="567" w:type="dxa"/>
          </w:tcPr>
          <w:p w14:paraId="7198004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F4EC88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C6FDA4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A14C92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A75B95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153B56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3628A2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659F4C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41103A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6442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1A39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E021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832093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85506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269CD8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FFE1BD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27EED9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A6E3FB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831E1A" w14:paraId="5515A80E" w14:textId="77777777" w:rsidTr="00831E1A">
        <w:trPr>
          <w:trHeight w:val="567"/>
        </w:trPr>
        <w:tc>
          <w:tcPr>
            <w:tcW w:w="567" w:type="dxa"/>
          </w:tcPr>
          <w:p w14:paraId="6F3BB99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0FC58A9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28621BA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56CC490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614BF7EC" w14:textId="2ED3D600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A7314B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BEF881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F45276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B06AD0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7FDD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2125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5BF3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64CE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01B15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4FCDB2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3712A5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771E8A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7F820F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831E1A" w14:paraId="56F97A3E" w14:textId="77777777" w:rsidTr="00831E1A">
        <w:trPr>
          <w:trHeight w:val="567"/>
        </w:trPr>
        <w:tc>
          <w:tcPr>
            <w:tcW w:w="567" w:type="dxa"/>
          </w:tcPr>
          <w:p w14:paraId="3ADCF26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385D97F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799AF70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4903B8C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494B7683" w14:textId="69352F1F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F0E626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5E2931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0329D4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0C842D3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85B9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D850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4E54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DC0A03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790AA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A9A825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487C72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7F02B2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3B4B7B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831E1A" w14:paraId="605F1CB2" w14:textId="77777777" w:rsidTr="0080728F">
        <w:trPr>
          <w:trHeight w:val="567"/>
        </w:trPr>
        <w:tc>
          <w:tcPr>
            <w:tcW w:w="567" w:type="dxa"/>
          </w:tcPr>
          <w:p w14:paraId="3BD3794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AE0BA6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A5C46A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10E6B5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1382B0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2D70675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E1F6D5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6B2EE0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962AF0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17EA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C3AD3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D9292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D18B5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79B98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6CF982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50E0DA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72DA923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DBE80C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831E1A" w14:paraId="16C1409A" w14:textId="77777777" w:rsidTr="0080728F">
        <w:trPr>
          <w:trHeight w:val="567"/>
        </w:trPr>
        <w:tc>
          <w:tcPr>
            <w:tcW w:w="567" w:type="dxa"/>
          </w:tcPr>
          <w:p w14:paraId="3BDCC0A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ED8181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3211E7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89BB67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8B2F1C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3F157B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CC0240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2334B75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4E2875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6F0B85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9AAF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14BD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6EC6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27932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D44AB9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E78703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D75C113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97CE09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831E1A" w14:paraId="1D798B54" w14:textId="77777777" w:rsidTr="0080728F">
        <w:trPr>
          <w:trHeight w:val="567"/>
        </w:trPr>
        <w:tc>
          <w:tcPr>
            <w:tcW w:w="567" w:type="dxa"/>
          </w:tcPr>
          <w:p w14:paraId="0ED80075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F9637F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0ECA4D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17C9DD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4C0948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B0FD5B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985B36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9414B6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8F7142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CCC5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8444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1333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4768E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90332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E07DCE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EB1589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49F685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272141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831E1A" w14:paraId="266A0D1A" w14:textId="77777777" w:rsidTr="0080728F">
        <w:trPr>
          <w:trHeight w:val="567"/>
        </w:trPr>
        <w:tc>
          <w:tcPr>
            <w:tcW w:w="567" w:type="dxa"/>
          </w:tcPr>
          <w:p w14:paraId="5AE2C86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92E8AF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996932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09916F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C11DD1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45C78E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A9707D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F13A4D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FA84DC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CE4E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60CF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C4F8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93A1D3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B3BC7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E5236D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30FA30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9ED850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816313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831E1A" w14:paraId="65E31ECA" w14:textId="77777777" w:rsidTr="0080728F">
        <w:trPr>
          <w:trHeight w:val="567"/>
        </w:trPr>
        <w:tc>
          <w:tcPr>
            <w:tcW w:w="567" w:type="dxa"/>
          </w:tcPr>
          <w:p w14:paraId="4D85724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37E648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2E3CBE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8138CC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10D93C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0EB041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3080B0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69B888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D2328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8824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B1B4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2A78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177A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E80F85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AA8309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15CF17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5A734B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A9D76C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831E1A" w14:paraId="79117E87" w14:textId="77777777" w:rsidTr="0080728F">
        <w:trPr>
          <w:trHeight w:val="567"/>
        </w:trPr>
        <w:tc>
          <w:tcPr>
            <w:tcW w:w="567" w:type="dxa"/>
          </w:tcPr>
          <w:p w14:paraId="55210B7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FC0C2A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0F8108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79FDE8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B2954D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BA9580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AA227A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9D742B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226A67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E04F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165C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B3CC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810F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E07A33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1BCCA85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2B241E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B974935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5E04DB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831E1A" w14:paraId="4FE93F84" w14:textId="77777777" w:rsidTr="0080728F">
        <w:trPr>
          <w:trHeight w:val="567"/>
        </w:trPr>
        <w:tc>
          <w:tcPr>
            <w:tcW w:w="567" w:type="dxa"/>
          </w:tcPr>
          <w:p w14:paraId="2F2FEB3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C5F85A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7974E5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2A5C81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CFAA5D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6B96135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0D2ECE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6D6E15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C8F796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316A7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E2F6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E140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4446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D15C7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4D61A4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4BAF1B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2D867E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316E20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831E1A" w14:paraId="2DF743B1" w14:textId="77777777" w:rsidTr="0080728F">
        <w:trPr>
          <w:trHeight w:val="567"/>
        </w:trPr>
        <w:tc>
          <w:tcPr>
            <w:tcW w:w="567" w:type="dxa"/>
          </w:tcPr>
          <w:p w14:paraId="42368E3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1FB612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3C9CD7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FDCE51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84E65E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2A8E72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4B8838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59AD35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FABAA9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7BD57C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5DD21B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F64558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733192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E57DA1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B56425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73B5D2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B720D7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17C709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</w:tbl>
    <w:p w14:paraId="4949EB1F" w14:textId="77777777" w:rsidR="00DF1A08" w:rsidRDefault="00DF1A08">
      <w:pPr>
        <w:rPr>
          <w:rFonts w:ascii="Comic Sans MS" w:hAnsi="Comic Sans MS"/>
        </w:rPr>
      </w:pPr>
    </w:p>
    <w:p w14:paraId="7D60CB02" w14:textId="77777777" w:rsidR="00DF1A08" w:rsidRDefault="00DF1A08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31E1A" w14:paraId="1867A6B9" w14:textId="77777777" w:rsidTr="00F50BF2">
        <w:trPr>
          <w:trHeight w:val="567"/>
        </w:trPr>
        <w:tc>
          <w:tcPr>
            <w:tcW w:w="10206" w:type="dxa"/>
            <w:gridSpan w:val="18"/>
          </w:tcPr>
          <w:p w14:paraId="7CB72086" w14:textId="09F73F2F" w:rsidR="00831E1A" w:rsidRDefault="00831E1A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Now do one of your own. Draw an original shape, decide how many times bigger to make it, then draw the new shape. </w:t>
            </w:r>
          </w:p>
        </w:tc>
      </w:tr>
      <w:tr w:rsidR="00831E1A" w14:paraId="21AE7A92" w14:textId="77777777" w:rsidTr="00831E1A">
        <w:trPr>
          <w:trHeight w:val="567"/>
        </w:trPr>
        <w:tc>
          <w:tcPr>
            <w:tcW w:w="567" w:type="dxa"/>
          </w:tcPr>
          <w:p w14:paraId="5B73CC5D" w14:textId="77777777" w:rsidR="00831E1A" w:rsidRDefault="00831E1A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6E7708E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679D921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0473FEBB" w14:textId="5343E362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70FFF17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5DF88D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B92ABA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4CFFAF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A97C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DE89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1ACC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DE453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071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54D285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F1D0CC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87F638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A198E4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175078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831E1A" w14:paraId="3DE7BF89" w14:textId="77777777" w:rsidTr="00831E1A">
        <w:trPr>
          <w:trHeight w:val="567"/>
        </w:trPr>
        <w:tc>
          <w:tcPr>
            <w:tcW w:w="567" w:type="dxa"/>
          </w:tcPr>
          <w:p w14:paraId="3DA0F32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4CCBD33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4273104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629DF1C4" w14:textId="0E5E255B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6050E60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A95CE73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01DC9D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1D4786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BA53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F089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A007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1C7F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1A95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BB7C6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AA03BA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01C82E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0D5C11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35D508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831E1A" w14:paraId="4D8DE044" w14:textId="77777777" w:rsidTr="0080728F">
        <w:trPr>
          <w:trHeight w:val="567"/>
        </w:trPr>
        <w:tc>
          <w:tcPr>
            <w:tcW w:w="567" w:type="dxa"/>
          </w:tcPr>
          <w:p w14:paraId="7EABB8D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CDF1AA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60E269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7EBA2A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5CCEB05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160D15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A4AFA9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97CA82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CDC6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13B2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652A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DBFA3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DAA6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000C1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CDD795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7840EE3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03C08C3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A28E2B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831E1A" w14:paraId="10A80DC8" w14:textId="77777777" w:rsidTr="0080728F">
        <w:trPr>
          <w:trHeight w:val="567"/>
        </w:trPr>
        <w:tc>
          <w:tcPr>
            <w:tcW w:w="567" w:type="dxa"/>
          </w:tcPr>
          <w:p w14:paraId="56E1787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2D7D01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C57C2A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DD42E0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FF6B1D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610484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9B1FC8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C32738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686043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D72F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099F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06F8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3681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EDBA6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61434F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041C39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5FA925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8CBE1F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831E1A" w14:paraId="6305E041" w14:textId="77777777" w:rsidTr="0080728F">
        <w:trPr>
          <w:trHeight w:val="567"/>
        </w:trPr>
        <w:tc>
          <w:tcPr>
            <w:tcW w:w="567" w:type="dxa"/>
          </w:tcPr>
          <w:p w14:paraId="1A2577B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2A6E7AF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6B6FA37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4DE778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59D30F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A6C5E4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A69AED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3667C2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B4ACA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0FC2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7454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5A9DF3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A3A3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48EA2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44C02F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31B3A1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690553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A21855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831E1A" w14:paraId="1BC78C9E" w14:textId="77777777" w:rsidTr="0080728F">
        <w:trPr>
          <w:trHeight w:val="567"/>
        </w:trPr>
        <w:tc>
          <w:tcPr>
            <w:tcW w:w="567" w:type="dxa"/>
          </w:tcPr>
          <w:p w14:paraId="7379028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04635BA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72C0B2E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59CCE9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BAF56F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0A749B3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CC30BF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1AE64C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A5C4D8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61E6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9861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A52C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5C8F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FBD2E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FD67E3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2B615A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E6A38B5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C0E4DB3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831E1A" w14:paraId="5BCCBA1E" w14:textId="77777777" w:rsidTr="0080728F">
        <w:trPr>
          <w:trHeight w:val="567"/>
        </w:trPr>
        <w:tc>
          <w:tcPr>
            <w:tcW w:w="567" w:type="dxa"/>
          </w:tcPr>
          <w:p w14:paraId="516A52E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76FB490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212D549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31387A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F4857E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56210C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E29F7C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B149A6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074A2A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90F22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79EC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44BB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936C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97F3F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47846F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548517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2694DB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CD7546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831E1A" w14:paraId="4EECE689" w14:textId="77777777" w:rsidTr="0080728F">
        <w:trPr>
          <w:trHeight w:val="567"/>
        </w:trPr>
        <w:tc>
          <w:tcPr>
            <w:tcW w:w="567" w:type="dxa"/>
          </w:tcPr>
          <w:p w14:paraId="580D098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733912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055655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71D3CA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7ABC2A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3577C8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E51042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51A614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013CC45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90523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F48C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879545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63A8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B02B4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77A21A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36B01F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B36BD23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E02DD33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831E1A" w14:paraId="26030EC0" w14:textId="77777777" w:rsidTr="0080728F">
        <w:trPr>
          <w:trHeight w:val="567"/>
        </w:trPr>
        <w:tc>
          <w:tcPr>
            <w:tcW w:w="567" w:type="dxa"/>
          </w:tcPr>
          <w:p w14:paraId="7154FD1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47E6E1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1514ED3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749EDE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A37F34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F7C03F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3B1F90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DAB152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758297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B135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1E66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078D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8F39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6626F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AF17C8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D4412D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7930E2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F93D945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831E1A" w14:paraId="7AE37916" w14:textId="77777777" w:rsidTr="0080728F">
        <w:trPr>
          <w:trHeight w:val="567"/>
        </w:trPr>
        <w:tc>
          <w:tcPr>
            <w:tcW w:w="567" w:type="dxa"/>
          </w:tcPr>
          <w:p w14:paraId="5E5997B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E1D472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43E910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F4FBEA5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151A3C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403AE2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C3BF65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367277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62370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E6F5B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D615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B5995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89E5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0E669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08173B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13FFB75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E9E8D2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399B5E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831E1A" w14:paraId="098BD02A" w14:textId="77777777" w:rsidTr="0080728F">
        <w:trPr>
          <w:trHeight w:val="567"/>
        </w:trPr>
        <w:tc>
          <w:tcPr>
            <w:tcW w:w="567" w:type="dxa"/>
          </w:tcPr>
          <w:p w14:paraId="03A946F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01442E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45680B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594B13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45E6E0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5AF07F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6D13BE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3F447C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D72EAA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A19D9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803F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2D37E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7827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E4394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876989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8C97283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33ADD43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4472CB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831E1A" w14:paraId="646BF6DB" w14:textId="77777777" w:rsidTr="0080728F">
        <w:trPr>
          <w:trHeight w:val="567"/>
        </w:trPr>
        <w:tc>
          <w:tcPr>
            <w:tcW w:w="567" w:type="dxa"/>
          </w:tcPr>
          <w:p w14:paraId="53BD80A5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7FD2C4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698A70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94CFF2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9E550D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D5A06A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1BD9B9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205E94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7D366A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67D1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9ECC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DF0E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EA60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134C0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F58965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48B58E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0DD4CB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4D5AD7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831E1A" w14:paraId="57B3E399" w14:textId="77777777" w:rsidTr="0080728F">
        <w:trPr>
          <w:trHeight w:val="567"/>
        </w:trPr>
        <w:tc>
          <w:tcPr>
            <w:tcW w:w="567" w:type="dxa"/>
          </w:tcPr>
          <w:p w14:paraId="1CEA26D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DE10CE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DB8CAF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5503A4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1D8A4F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F3E46A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329CFE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619FAA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DB0DC4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FFC8A5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C1198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D946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41CE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4479D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8031D5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A89BCE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121583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7411AF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831E1A" w14:paraId="3DE52D24" w14:textId="77777777" w:rsidTr="0080728F">
        <w:trPr>
          <w:trHeight w:val="567"/>
        </w:trPr>
        <w:tc>
          <w:tcPr>
            <w:tcW w:w="567" w:type="dxa"/>
          </w:tcPr>
          <w:p w14:paraId="2B2F401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EB9C40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7A3654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270B82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9563AF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C21CEE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80C643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E6C7C9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2F3E5E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781F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0EF25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303D5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66CE5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0759F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A12471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A3D532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DACFD2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0789B2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831E1A" w14:paraId="7CB9E02B" w14:textId="77777777" w:rsidTr="0080728F">
        <w:trPr>
          <w:trHeight w:val="567"/>
        </w:trPr>
        <w:tc>
          <w:tcPr>
            <w:tcW w:w="567" w:type="dxa"/>
          </w:tcPr>
          <w:p w14:paraId="1C018F3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02E0730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77AA581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5D0173A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1BBF62D5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83F349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BD1229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1294C0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8579453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1E275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B98615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9BCE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0CBA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808D9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EC3E8B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CC383A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39F83E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993F8B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831E1A" w14:paraId="1ABE9CF7" w14:textId="77777777" w:rsidTr="0080728F">
        <w:trPr>
          <w:trHeight w:val="567"/>
        </w:trPr>
        <w:tc>
          <w:tcPr>
            <w:tcW w:w="567" w:type="dxa"/>
          </w:tcPr>
          <w:p w14:paraId="01D9C15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19DAF9D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00AFF27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78F5C10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06FA344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7B4895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405D0F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E2F091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D7DBF4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0F365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63E4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0532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2065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E8DF1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0C244E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7DA0E7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369A13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65A8C2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831E1A" w14:paraId="11E36517" w14:textId="77777777" w:rsidTr="0080728F">
        <w:trPr>
          <w:trHeight w:val="567"/>
        </w:trPr>
        <w:tc>
          <w:tcPr>
            <w:tcW w:w="567" w:type="dxa"/>
          </w:tcPr>
          <w:p w14:paraId="1D98747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CB7DC2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486B55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EE7A25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74BFEB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9773F7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EC9BC2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C43DF6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2DF992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3B30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F8EEE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23DC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8F31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D3174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73172F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F15061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49854D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2FB687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831E1A" w14:paraId="7CFB44EA" w14:textId="77777777" w:rsidTr="0080728F">
        <w:trPr>
          <w:trHeight w:val="567"/>
        </w:trPr>
        <w:tc>
          <w:tcPr>
            <w:tcW w:w="567" w:type="dxa"/>
          </w:tcPr>
          <w:p w14:paraId="5BA9DE3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EC00E4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8EF6E4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466D9D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8BFAF2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CAE23F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FA5625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6BA674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818765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81C5B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C02C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4918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0733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31BAA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4D2B485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26424F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6EAD89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A850AC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831E1A" w14:paraId="1CCB9835" w14:textId="77777777" w:rsidTr="0080728F">
        <w:trPr>
          <w:trHeight w:val="567"/>
        </w:trPr>
        <w:tc>
          <w:tcPr>
            <w:tcW w:w="567" w:type="dxa"/>
          </w:tcPr>
          <w:p w14:paraId="4E8FAFE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95D1F1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47EA933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A2DB61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6B02CF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FB8A1B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920E1F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D899D9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36E9F8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EB3F23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E1D88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DE4A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9BA8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F4A6A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0A9381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6D8CC4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620988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B89493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831E1A" w14:paraId="436680BE" w14:textId="77777777" w:rsidTr="0080728F">
        <w:trPr>
          <w:trHeight w:val="567"/>
        </w:trPr>
        <w:tc>
          <w:tcPr>
            <w:tcW w:w="567" w:type="dxa"/>
          </w:tcPr>
          <w:p w14:paraId="499AE413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62C76E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2DB73F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7FD572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D04328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51355F5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1D58DF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8B32CC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CCA443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79BB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D9BF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610F3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5248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37183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AAA147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9E0AC9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B4A0B0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294D97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831E1A" w14:paraId="6106B957" w14:textId="77777777" w:rsidTr="0080728F">
        <w:trPr>
          <w:trHeight w:val="567"/>
        </w:trPr>
        <w:tc>
          <w:tcPr>
            <w:tcW w:w="567" w:type="dxa"/>
          </w:tcPr>
          <w:p w14:paraId="4E65D7C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414F16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27E922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CBAAF4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0E3E67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20DB78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34599E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02DAB5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313685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6F135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02DB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5829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FFC9E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F15DB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AA5E5B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9697C7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ED8877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3D0EC5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831E1A" w14:paraId="580E5AB6" w14:textId="77777777" w:rsidTr="0080728F">
        <w:trPr>
          <w:trHeight w:val="567"/>
        </w:trPr>
        <w:tc>
          <w:tcPr>
            <w:tcW w:w="567" w:type="dxa"/>
          </w:tcPr>
          <w:p w14:paraId="5A01173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6E5A12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2644A2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C7CC2A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9448BB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5B189E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705591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338658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59AFA0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5C0A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6D44D3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F6314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DA72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92FAC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7AC970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32B2B2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A2467B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1ACAA4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831E1A" w14:paraId="26538BA1" w14:textId="77777777" w:rsidTr="0080728F">
        <w:trPr>
          <w:trHeight w:val="567"/>
        </w:trPr>
        <w:tc>
          <w:tcPr>
            <w:tcW w:w="567" w:type="dxa"/>
          </w:tcPr>
          <w:p w14:paraId="39BAD2E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F3AEAF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256201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D1ACC7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82268C3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B19ECE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CA1977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E3C38E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7609245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8476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8B25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F28C5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BF3F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7C3CB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332832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3DEA2C5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F17487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B43E275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831E1A" w14:paraId="628FEF71" w14:textId="77777777" w:rsidTr="0080728F">
        <w:trPr>
          <w:trHeight w:val="567"/>
        </w:trPr>
        <w:tc>
          <w:tcPr>
            <w:tcW w:w="567" w:type="dxa"/>
          </w:tcPr>
          <w:p w14:paraId="6E207355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DF5678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A91BCB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401E9D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8748E7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A8AF96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08F7DE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BDEB0D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932BD03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A89E99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7D2327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5E71AC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DFB47C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BFE081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B8A4AC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363930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E0B579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42D227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</w:tbl>
    <w:p w14:paraId="43E0BE92" w14:textId="77777777" w:rsidR="00DF1A08" w:rsidRDefault="00DF1A08">
      <w:pPr>
        <w:rPr>
          <w:rFonts w:ascii="Comic Sans MS" w:hAnsi="Comic Sans MS"/>
        </w:rPr>
      </w:pPr>
    </w:p>
    <w:sectPr w:rsidR="00DF1A08" w:rsidSect="00093C2F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3E1"/>
    <w:rsid w:val="00093C2F"/>
    <w:rsid w:val="0010068A"/>
    <w:rsid w:val="00147318"/>
    <w:rsid w:val="001A285F"/>
    <w:rsid w:val="001D26FA"/>
    <w:rsid w:val="002B2884"/>
    <w:rsid w:val="00524661"/>
    <w:rsid w:val="005736AD"/>
    <w:rsid w:val="00831E1A"/>
    <w:rsid w:val="009E3A16"/>
    <w:rsid w:val="00A8009D"/>
    <w:rsid w:val="00B42200"/>
    <w:rsid w:val="00D23767"/>
    <w:rsid w:val="00D508E6"/>
    <w:rsid w:val="00D623E1"/>
    <w:rsid w:val="00DA319B"/>
    <w:rsid w:val="00DF1A08"/>
    <w:rsid w:val="00DF5D39"/>
    <w:rsid w:val="00E43F44"/>
    <w:rsid w:val="00FA79A0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CD831F"/>
  <w14:defaultImageDpi w14:val="32767"/>
  <w15:chartTrackingRefBased/>
  <w15:docId w15:val="{FB875B1D-255F-6244-8850-8DF0E15C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62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2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1A0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422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42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Haden</dc:creator>
  <cp:keywords/>
  <dc:description/>
  <cp:lastModifiedBy>Sarah Haden</cp:lastModifiedBy>
  <cp:revision>3</cp:revision>
  <dcterms:created xsi:type="dcterms:W3CDTF">2020-04-07T12:17:00Z</dcterms:created>
  <dcterms:modified xsi:type="dcterms:W3CDTF">2020-04-07T12:51:00Z</dcterms:modified>
</cp:coreProperties>
</file>