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FA5F" w14:textId="45AAA9C1" w:rsidR="009A08DF" w:rsidRDefault="00C24D32" w:rsidP="009A08DF">
      <w:pPr>
        <w:jc w:val="center"/>
        <w:rPr>
          <w:rFonts w:ascii="Comic Sans MS" w:hAnsi="Comic Sans MS" w:cs="Calibri"/>
          <w:b/>
          <w:bCs/>
          <w:u w:val="single"/>
        </w:rPr>
      </w:pPr>
      <w:bookmarkStart w:id="0" w:name="_GoBack"/>
      <w:bookmarkEnd w:id="0"/>
      <w:r>
        <w:rPr>
          <w:rFonts w:ascii="Comic Sans MS" w:hAnsi="Comic Sans MS" w:cs="Calibri"/>
          <w:b/>
          <w:bCs/>
          <w:u w:val="single"/>
        </w:rPr>
        <w:t xml:space="preserve">Year </w:t>
      </w:r>
      <w:r w:rsidR="007D7249">
        <w:rPr>
          <w:rFonts w:ascii="Comic Sans MS" w:hAnsi="Comic Sans MS" w:cs="Calibri"/>
          <w:b/>
          <w:bCs/>
          <w:u w:val="single"/>
        </w:rPr>
        <w:t>5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BC4095" w:rsidRPr="009A08DF">
        <w:rPr>
          <w:rFonts w:ascii="Comic Sans MS" w:hAnsi="Comic Sans MS" w:cs="Calibri"/>
          <w:b/>
          <w:bCs/>
          <w:u w:val="single"/>
        </w:rPr>
        <w:t>E</w:t>
      </w:r>
      <w:r w:rsidR="00AC7E49"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</w:t>
      </w:r>
      <w:r w:rsidR="00962F05">
        <w:rPr>
          <w:rFonts w:ascii="Comic Sans MS" w:hAnsi="Comic Sans MS" w:cs="Calibri"/>
          <w:b/>
          <w:bCs/>
          <w:u w:val="single"/>
        </w:rPr>
        <w:t>13</w:t>
      </w:r>
      <w:r w:rsidR="00962F05" w:rsidRPr="00962F05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962F05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>Ju</w:t>
      </w:r>
      <w:r w:rsidR="00F00360">
        <w:rPr>
          <w:rFonts w:ascii="Comic Sans MS" w:hAnsi="Comic Sans MS" w:cs="Calibri"/>
          <w:b/>
          <w:bCs/>
          <w:u w:val="single"/>
        </w:rPr>
        <w:t>ly</w:t>
      </w:r>
    </w:p>
    <w:p w14:paraId="48F4A4BF" w14:textId="5D6F7E1C" w:rsidR="00DF5A76" w:rsidRDefault="00DF5A76" w:rsidP="00C735B8">
      <w:pPr>
        <w:rPr>
          <w:rFonts w:ascii="Comic Sans MS" w:hAnsi="Comic Sans MS" w:cs="Calibri"/>
          <w:b/>
          <w:bCs/>
          <w:sz w:val="18"/>
          <w:szCs w:val="18"/>
        </w:rPr>
      </w:pPr>
    </w:p>
    <w:p w14:paraId="3FB3EC75" w14:textId="1945DF93" w:rsidR="00704BEC" w:rsidRPr="00C20187" w:rsidRDefault="008765A8" w:rsidP="00704BEC">
      <w:pPr>
        <w:jc w:val="center"/>
        <w:rPr>
          <w:rFonts w:ascii="Comic Sans MS" w:hAnsi="Comic Sans MS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EE032" wp14:editId="03EE240B">
                <wp:simplePos x="0" y="0"/>
                <wp:positionH relativeFrom="column">
                  <wp:posOffset>0</wp:posOffset>
                </wp:positionH>
                <wp:positionV relativeFrom="paragraph">
                  <wp:posOffset>49163</wp:posOffset>
                </wp:positionV>
                <wp:extent cx="8973312" cy="986589"/>
                <wp:effectExtent l="0" t="0" r="1841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312" cy="9865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8BC1F" w14:textId="7D824795" w:rsidR="00151E64" w:rsidRPr="008765A8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>Below is a timetable for each day. There is a warm-up and main task for each day</w:t>
                            </w:r>
                            <w:r w:rsidR="00AF46BF" w:rsidRPr="008765A8">
                              <w:rPr>
                                <w:rFonts w:ascii="Comic Sans MS" w:hAnsi="Comic Sans MS" w:cs="Calibri"/>
                              </w:rPr>
                              <w:t>: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 spend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ten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warm-up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task and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 xml:space="preserve">50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>main task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Try your best to complete activity 1 and 2</w:t>
                            </w:r>
                            <w:r w:rsidR="007E7EE4" w:rsidRPr="008765A8">
                              <w:rPr>
                                <w:rFonts w:ascii="Comic Sans MS" w:hAnsi="Comic Sans MS" w:cs="Calibri"/>
                              </w:rPr>
                              <w:t>, then have a go at activity 3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 on the main task. If you are finding the reading a challenge, get your device to read it to you, or ask a parent/carer/guardian. Try your best and do not stress. Keep smiling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E0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.85pt;width:706.55pt;height: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" filled="f" strokeweight=".5pt">
                <v:textbox>
                  <w:txbxContent>
                    <w:p w14:paraId="2788BC1F" w14:textId="7D824795" w:rsidR="00151E64" w:rsidRPr="008765A8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>Below is a timetable for each day. There is a warm-up and main task for each day</w:t>
                      </w:r>
                      <w:r w:rsidR="00AF46BF" w:rsidRPr="008765A8">
                        <w:rPr>
                          <w:rFonts w:ascii="Comic Sans MS" w:hAnsi="Comic Sans MS" w:cs="Calibri"/>
                        </w:rPr>
                        <w:t>: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 spend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ten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warm-up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task and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 xml:space="preserve">50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>main task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Try your best to complete activity 1 and 2</w:t>
                      </w:r>
                      <w:r w:rsidR="007E7EE4" w:rsidRPr="008765A8">
                        <w:rPr>
                          <w:rFonts w:ascii="Comic Sans MS" w:hAnsi="Comic Sans MS" w:cs="Calibri"/>
                        </w:rPr>
                        <w:t>, then have a go at activity 3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 on the main task. If you are finding the reading a challenge, get your device to read it to you, or ask a parent/carer/guardian. Try your best and do not stress. Keep smiling </w:t>
                      </w:r>
                      <w:r w:rsidRPr="008765A8">
                        <w:rPr>
                          <w:rFonts w:ascii="Comic Sans MS" w:hAnsi="Comic Sans MS" w:cs="Calibr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69"/>
        <w:tblW w:w="14144" w:type="dxa"/>
        <w:tblLayout w:type="fixed"/>
        <w:tblLook w:val="04A0" w:firstRow="1" w:lastRow="0" w:firstColumn="1" w:lastColumn="0" w:noHBand="0" w:noVBand="1"/>
      </w:tblPr>
      <w:tblGrid>
        <w:gridCol w:w="669"/>
        <w:gridCol w:w="2695"/>
        <w:gridCol w:w="2695"/>
        <w:gridCol w:w="2695"/>
        <w:gridCol w:w="2695"/>
        <w:gridCol w:w="2695"/>
      </w:tblGrid>
      <w:tr w:rsidR="001730EE" w14:paraId="1B48A086" w14:textId="77777777" w:rsidTr="2D1F54E6">
        <w:trPr>
          <w:trHeight w:val="461"/>
        </w:trPr>
        <w:tc>
          <w:tcPr>
            <w:tcW w:w="669" w:type="dxa"/>
            <w:shd w:val="clear" w:color="auto" w:fill="C5E0B3" w:themeFill="accent6" w:themeFillTint="66"/>
          </w:tcPr>
          <w:p w14:paraId="41682F99" w14:textId="77777777" w:rsidR="001730EE" w:rsidRPr="00A642DC" w:rsidRDefault="001730EE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54F6D2ED" w14:textId="77777777" w:rsidR="001730EE" w:rsidRPr="009324D7" w:rsidRDefault="001730EE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1C06BFD7" w14:textId="77777777" w:rsidR="001730EE" w:rsidRPr="009324D7" w:rsidRDefault="001730EE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49FA6A9B" w14:textId="77777777" w:rsidR="001730EE" w:rsidRPr="009324D7" w:rsidRDefault="001730EE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26D88B6F" w14:textId="77777777" w:rsidR="001730EE" w:rsidRPr="009324D7" w:rsidRDefault="001730EE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5C69F3F8" w14:textId="66C15DB3" w:rsidR="001730EE" w:rsidRPr="009324D7" w:rsidRDefault="001730EE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67C15858" w14:textId="77777777" w:rsidR="001730EE" w:rsidRPr="009324D7" w:rsidRDefault="001730EE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7F670D58" w14:textId="77777777" w:rsidR="001730EE" w:rsidRPr="009324D7" w:rsidRDefault="001730EE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Thursday</w:t>
            </w:r>
          </w:p>
          <w:p w14:paraId="2F77DFF5" w14:textId="77777777" w:rsidR="001730EE" w:rsidRPr="009324D7" w:rsidRDefault="001730EE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24D77E91" w14:textId="77777777" w:rsidR="001730EE" w:rsidRPr="009324D7" w:rsidRDefault="001730EE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7A1F3BDE" w14:textId="77777777" w:rsidR="001730EE" w:rsidRPr="009324D7" w:rsidRDefault="001730EE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  <w:tr w:rsidR="001730EE" w14:paraId="3653E9B1" w14:textId="77777777" w:rsidTr="2D1F54E6">
        <w:trPr>
          <w:trHeight w:val="3443"/>
        </w:trPr>
        <w:tc>
          <w:tcPr>
            <w:tcW w:w="669" w:type="dxa"/>
            <w:shd w:val="clear" w:color="auto" w:fill="C5E0B3" w:themeFill="accent6" w:themeFillTint="66"/>
          </w:tcPr>
          <w:p w14:paraId="4C42E54F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3D63DD1E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3B26A46F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547F1CAD" w14:textId="77777777" w:rsidR="001730EE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2B7BF755" w14:textId="77777777" w:rsidR="001730EE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4DCC5397" w14:textId="77777777" w:rsidR="001730EE" w:rsidRDefault="001730EE" w:rsidP="007E7EE4">
            <w:pPr>
              <w:rPr>
                <w:b/>
                <w:bCs/>
                <w:sz w:val="20"/>
                <w:szCs w:val="20"/>
              </w:rPr>
            </w:pPr>
          </w:p>
          <w:p w14:paraId="32AFAE49" w14:textId="3AFC8CD8" w:rsidR="001730EE" w:rsidRPr="009324D7" w:rsidRDefault="001730EE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</w:t>
            </w:r>
            <w:r w:rsidR="004751D1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="004751D1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 xml:space="preserve"> July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8BDE59D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81E6943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1B91624" w14:textId="77777777" w:rsidR="001730EE" w:rsidRPr="00A642DC" w:rsidRDefault="001730EE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4934502" w14:textId="77777777" w:rsidR="001730EE" w:rsidRPr="00A642DC" w:rsidRDefault="001730EE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60CB4713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71728C93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5287DA17" w14:textId="77777777" w:rsidR="001730EE" w:rsidRPr="00933084" w:rsidRDefault="000C7F60" w:rsidP="007E7EE4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40C67368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</w:p>
          <w:p w14:paraId="18462876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</w:p>
          <w:p w14:paraId="568AFBE0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6F95909C" w14:textId="77777777" w:rsidR="005A76A4" w:rsidRDefault="00505A25" w:rsidP="00102E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Imperative Verbs</w:t>
            </w:r>
          </w:p>
          <w:p w14:paraId="546A0A02" w14:textId="77777777" w:rsidR="00505A25" w:rsidRDefault="000C7F60" w:rsidP="00505A25">
            <w:hyperlink r:id="rId6" w:history="1">
              <w:r w:rsidR="00505A25">
                <w:rPr>
                  <w:rStyle w:val="Hyperlink"/>
                </w:rPr>
                <w:t>https://www.bbc.co.uk/bitesize/articles/zbxgn9q</w:t>
              </w:r>
            </w:hyperlink>
          </w:p>
          <w:p w14:paraId="720BE4E2" w14:textId="51060909" w:rsidR="00505A25" w:rsidRPr="00EB1975" w:rsidRDefault="00505A25" w:rsidP="00102E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D58B094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E7B0EFB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14:paraId="1DC7E8E5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3E4C5F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6048E50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2E0B2271" w14:textId="77777777" w:rsidR="00B475AD" w:rsidRDefault="009B7A2D" w:rsidP="00102E2C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Using register for posters and leaflets</w:t>
            </w:r>
          </w:p>
          <w:p w14:paraId="275832C7" w14:textId="77777777" w:rsidR="009B7A2D" w:rsidRDefault="000C7F60" w:rsidP="009B7A2D">
            <w:hyperlink r:id="rId7" w:history="1">
              <w:r w:rsidR="009B7A2D">
                <w:rPr>
                  <w:rStyle w:val="Hyperlink"/>
                </w:rPr>
                <w:t>https://www.bbc.co.uk/bitesize/articles/z8gq4xs</w:t>
              </w:r>
            </w:hyperlink>
          </w:p>
          <w:p w14:paraId="6DB77453" w14:textId="71037E24" w:rsidR="009B7A2D" w:rsidRPr="00EB1975" w:rsidRDefault="009B7A2D" w:rsidP="00102E2C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1F688BE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9E8ACC6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E391A45" w14:textId="77777777" w:rsidR="001730EE" w:rsidRPr="00933084" w:rsidRDefault="000C7F60" w:rsidP="007E7EE4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7FB1A9F2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DD1A3CC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E859EC0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567E43C5" w14:textId="77777777" w:rsidR="00ED3BB0" w:rsidRDefault="00AE1692" w:rsidP="00102E2C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Reading- ‘the Extraordinary Life of Katherine Johnson’ </w:t>
            </w:r>
          </w:p>
          <w:p w14:paraId="1A70ECF8" w14:textId="77777777" w:rsidR="00AE1692" w:rsidRDefault="000C7F60" w:rsidP="00AE1692">
            <w:hyperlink r:id="rId9" w:history="1">
              <w:r w:rsidR="00AE1692">
                <w:rPr>
                  <w:rStyle w:val="Hyperlink"/>
                </w:rPr>
                <w:t>https://www.bbc.co.uk/bitesize/articles/zyx3hcw</w:t>
              </w:r>
            </w:hyperlink>
          </w:p>
          <w:p w14:paraId="2CB1DF4B" w14:textId="67202026" w:rsidR="00AE1692" w:rsidRPr="00EB1975" w:rsidRDefault="00AE1692" w:rsidP="00102E2C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ED00B1A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4E46A987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14:paraId="07E28C05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83BFE16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08F5580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5A5F6F25" w14:textId="5C565586" w:rsidR="00CA3745" w:rsidRDefault="00CA3745" w:rsidP="00CA3745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National Writing Day Challenge</w:t>
            </w:r>
          </w:p>
          <w:p w14:paraId="0B9E1582" w14:textId="77777777" w:rsidR="00CA3745" w:rsidRDefault="000C7F60" w:rsidP="00CA3745">
            <w:hyperlink r:id="rId10" w:history="1">
              <w:r w:rsidR="00CA3745">
                <w:rPr>
                  <w:rStyle w:val="Hyperlink"/>
                </w:rPr>
                <w:t>https://www.bbc.co.uk/bitesize/articles/zscwr2p</w:t>
              </w:r>
            </w:hyperlink>
          </w:p>
          <w:p w14:paraId="3FB356A2" w14:textId="24DD5700" w:rsidR="00CA3745" w:rsidRPr="00EB1975" w:rsidRDefault="00CA3745" w:rsidP="00102E2C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5E0F5326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0CF5D1E4" w14:textId="77777777" w:rsidR="001730EE" w:rsidRPr="00933084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D81DFAF" w14:textId="77777777" w:rsidR="001730EE" w:rsidRPr="00933084" w:rsidRDefault="000C7F60" w:rsidP="007E7EE4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63D84560" w14:textId="77777777" w:rsidR="001730EE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7AEA5B46" w14:textId="77777777" w:rsidR="001730EE" w:rsidRPr="00AF46BF" w:rsidRDefault="001730EE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073A3802" w14:textId="77777777" w:rsidR="006406AB" w:rsidRDefault="0041441A" w:rsidP="00102E2C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Writing a comic using parenthesis</w:t>
            </w:r>
          </w:p>
          <w:p w14:paraId="7C5B40EF" w14:textId="77777777" w:rsidR="0041441A" w:rsidRDefault="000C7F60" w:rsidP="0041441A">
            <w:hyperlink r:id="rId12" w:history="1">
              <w:r w:rsidR="0041441A">
                <w:rPr>
                  <w:rStyle w:val="Hyperlink"/>
                </w:rPr>
                <w:t>https://www.bbc.co.uk/bitesize/articles/zvmmkty</w:t>
              </w:r>
            </w:hyperlink>
          </w:p>
          <w:p w14:paraId="174111C8" w14:textId="708A5DB7" w:rsidR="0041441A" w:rsidRPr="00EB1975" w:rsidRDefault="0041441A" w:rsidP="00102E2C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3A71703E" w14:textId="632DE989" w:rsidR="00C20187" w:rsidRDefault="00C2018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7365184A" w14:textId="0861C1D4" w:rsidR="004F187A" w:rsidRDefault="004F187A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295587B5" w14:textId="5143EC3E" w:rsidR="004F187A" w:rsidRDefault="004F187A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35CAD6EC" w14:textId="41A3F1C1" w:rsidR="004F187A" w:rsidRDefault="004F187A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497E40AB" w14:textId="0B83CBDF" w:rsidR="004F187A" w:rsidRDefault="004F187A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66C3D4AB" w14:textId="77777777" w:rsidR="004F187A" w:rsidRPr="00C20187" w:rsidRDefault="004F187A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sectPr w:rsidR="004F187A" w:rsidRPr="00C20187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7760E"/>
    <w:multiLevelType w:val="hybridMultilevel"/>
    <w:tmpl w:val="1910D34A"/>
    <w:lvl w:ilvl="0" w:tplc="3B8E2F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F6A6E1"/>
    <w:rsid w:val="00017872"/>
    <w:rsid w:val="00025CC4"/>
    <w:rsid w:val="00043D6A"/>
    <w:rsid w:val="000475BF"/>
    <w:rsid w:val="0009001C"/>
    <w:rsid w:val="00095CD3"/>
    <w:rsid w:val="000964B0"/>
    <w:rsid w:val="000A6223"/>
    <w:rsid w:val="000C567B"/>
    <w:rsid w:val="000C7F60"/>
    <w:rsid w:val="00102E2C"/>
    <w:rsid w:val="00117468"/>
    <w:rsid w:val="00151E64"/>
    <w:rsid w:val="00153127"/>
    <w:rsid w:val="001538A0"/>
    <w:rsid w:val="001549E5"/>
    <w:rsid w:val="00161C34"/>
    <w:rsid w:val="00170339"/>
    <w:rsid w:val="001730EE"/>
    <w:rsid w:val="00174135"/>
    <w:rsid w:val="0018174B"/>
    <w:rsid w:val="0018520F"/>
    <w:rsid w:val="001863FD"/>
    <w:rsid w:val="00193E89"/>
    <w:rsid w:val="001A6E82"/>
    <w:rsid w:val="001B06BB"/>
    <w:rsid w:val="001B085D"/>
    <w:rsid w:val="001B5BD0"/>
    <w:rsid w:val="001C273A"/>
    <w:rsid w:val="001C3E20"/>
    <w:rsid w:val="001C7A37"/>
    <w:rsid w:val="001D4A9B"/>
    <w:rsid w:val="001F0B44"/>
    <w:rsid w:val="001F7DF3"/>
    <w:rsid w:val="00220F6F"/>
    <w:rsid w:val="00246C48"/>
    <w:rsid w:val="002475E5"/>
    <w:rsid w:val="00264817"/>
    <w:rsid w:val="00283DD3"/>
    <w:rsid w:val="00293524"/>
    <w:rsid w:val="0029466C"/>
    <w:rsid w:val="002A7F15"/>
    <w:rsid w:val="002B5793"/>
    <w:rsid w:val="002D61EF"/>
    <w:rsid w:val="002E51C2"/>
    <w:rsid w:val="002F484E"/>
    <w:rsid w:val="002F50BC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96457"/>
    <w:rsid w:val="003A1E38"/>
    <w:rsid w:val="003D131D"/>
    <w:rsid w:val="003E0C86"/>
    <w:rsid w:val="003E0F35"/>
    <w:rsid w:val="00401FDA"/>
    <w:rsid w:val="00411FBA"/>
    <w:rsid w:val="00412C5D"/>
    <w:rsid w:val="00413E50"/>
    <w:rsid w:val="0041441A"/>
    <w:rsid w:val="00414A3B"/>
    <w:rsid w:val="00437CDB"/>
    <w:rsid w:val="0045422C"/>
    <w:rsid w:val="00462176"/>
    <w:rsid w:val="0046603B"/>
    <w:rsid w:val="004751D1"/>
    <w:rsid w:val="0049746F"/>
    <w:rsid w:val="004C586C"/>
    <w:rsid w:val="004D3734"/>
    <w:rsid w:val="004F187A"/>
    <w:rsid w:val="004F5E87"/>
    <w:rsid w:val="00503A54"/>
    <w:rsid w:val="00505A25"/>
    <w:rsid w:val="00534B72"/>
    <w:rsid w:val="00540F61"/>
    <w:rsid w:val="005516D4"/>
    <w:rsid w:val="0058315E"/>
    <w:rsid w:val="00594B46"/>
    <w:rsid w:val="005A0402"/>
    <w:rsid w:val="005A76A4"/>
    <w:rsid w:val="005B0DFF"/>
    <w:rsid w:val="005C7BA2"/>
    <w:rsid w:val="005D2E19"/>
    <w:rsid w:val="005E3912"/>
    <w:rsid w:val="005E5EB6"/>
    <w:rsid w:val="005F1BDD"/>
    <w:rsid w:val="005F6728"/>
    <w:rsid w:val="005F6885"/>
    <w:rsid w:val="00603F3D"/>
    <w:rsid w:val="00612213"/>
    <w:rsid w:val="00614D13"/>
    <w:rsid w:val="00620A8A"/>
    <w:rsid w:val="0063441A"/>
    <w:rsid w:val="006406AB"/>
    <w:rsid w:val="00646BBF"/>
    <w:rsid w:val="0065559A"/>
    <w:rsid w:val="00661925"/>
    <w:rsid w:val="00667BDB"/>
    <w:rsid w:val="00672E7C"/>
    <w:rsid w:val="00675070"/>
    <w:rsid w:val="006911B3"/>
    <w:rsid w:val="00694FA5"/>
    <w:rsid w:val="006A0822"/>
    <w:rsid w:val="006B7928"/>
    <w:rsid w:val="006C494B"/>
    <w:rsid w:val="006C7970"/>
    <w:rsid w:val="006D22FE"/>
    <w:rsid w:val="006D40F5"/>
    <w:rsid w:val="006E18AE"/>
    <w:rsid w:val="006E4BB5"/>
    <w:rsid w:val="006E5587"/>
    <w:rsid w:val="006E780F"/>
    <w:rsid w:val="00704BEC"/>
    <w:rsid w:val="00713233"/>
    <w:rsid w:val="00725E95"/>
    <w:rsid w:val="007361E5"/>
    <w:rsid w:val="007463F3"/>
    <w:rsid w:val="00755752"/>
    <w:rsid w:val="00757450"/>
    <w:rsid w:val="0075796D"/>
    <w:rsid w:val="007628B7"/>
    <w:rsid w:val="00772C10"/>
    <w:rsid w:val="0078377A"/>
    <w:rsid w:val="0079522C"/>
    <w:rsid w:val="007A6294"/>
    <w:rsid w:val="007C057F"/>
    <w:rsid w:val="007C115D"/>
    <w:rsid w:val="007D00AB"/>
    <w:rsid w:val="007D7249"/>
    <w:rsid w:val="007E3C1D"/>
    <w:rsid w:val="007E589A"/>
    <w:rsid w:val="007E6343"/>
    <w:rsid w:val="007E7429"/>
    <w:rsid w:val="007E7EE4"/>
    <w:rsid w:val="00800418"/>
    <w:rsid w:val="00815C29"/>
    <w:rsid w:val="00817B01"/>
    <w:rsid w:val="008615C4"/>
    <w:rsid w:val="008765A8"/>
    <w:rsid w:val="008823F4"/>
    <w:rsid w:val="008C3208"/>
    <w:rsid w:val="008D1B09"/>
    <w:rsid w:val="008D2146"/>
    <w:rsid w:val="008D6EA6"/>
    <w:rsid w:val="00900DAC"/>
    <w:rsid w:val="00902022"/>
    <w:rsid w:val="009169C4"/>
    <w:rsid w:val="009324D7"/>
    <w:rsid w:val="00933084"/>
    <w:rsid w:val="0093705E"/>
    <w:rsid w:val="00962F05"/>
    <w:rsid w:val="0096556D"/>
    <w:rsid w:val="00966C2C"/>
    <w:rsid w:val="00972009"/>
    <w:rsid w:val="00996293"/>
    <w:rsid w:val="009A08DF"/>
    <w:rsid w:val="009A1C11"/>
    <w:rsid w:val="009A678B"/>
    <w:rsid w:val="009B7A2D"/>
    <w:rsid w:val="009C65A5"/>
    <w:rsid w:val="009C7499"/>
    <w:rsid w:val="009C76A4"/>
    <w:rsid w:val="009D6CE0"/>
    <w:rsid w:val="009E0B9C"/>
    <w:rsid w:val="009F0AFD"/>
    <w:rsid w:val="009F0C14"/>
    <w:rsid w:val="009F4B57"/>
    <w:rsid w:val="009F519A"/>
    <w:rsid w:val="00A31015"/>
    <w:rsid w:val="00A50CF0"/>
    <w:rsid w:val="00A6091F"/>
    <w:rsid w:val="00A62A16"/>
    <w:rsid w:val="00A642DC"/>
    <w:rsid w:val="00A703C6"/>
    <w:rsid w:val="00A724C8"/>
    <w:rsid w:val="00A8521D"/>
    <w:rsid w:val="00AB070A"/>
    <w:rsid w:val="00AB0821"/>
    <w:rsid w:val="00AB2156"/>
    <w:rsid w:val="00AC5A49"/>
    <w:rsid w:val="00AC7E49"/>
    <w:rsid w:val="00AD3232"/>
    <w:rsid w:val="00AE1692"/>
    <w:rsid w:val="00AE18BD"/>
    <w:rsid w:val="00AF46BF"/>
    <w:rsid w:val="00B0125E"/>
    <w:rsid w:val="00B2094C"/>
    <w:rsid w:val="00B226CE"/>
    <w:rsid w:val="00B314BC"/>
    <w:rsid w:val="00B413B4"/>
    <w:rsid w:val="00B475AD"/>
    <w:rsid w:val="00BA1456"/>
    <w:rsid w:val="00BA58EE"/>
    <w:rsid w:val="00BA6AB4"/>
    <w:rsid w:val="00BC4095"/>
    <w:rsid w:val="00BE12E8"/>
    <w:rsid w:val="00C04786"/>
    <w:rsid w:val="00C126DF"/>
    <w:rsid w:val="00C13590"/>
    <w:rsid w:val="00C15ED2"/>
    <w:rsid w:val="00C20187"/>
    <w:rsid w:val="00C24D32"/>
    <w:rsid w:val="00C314D2"/>
    <w:rsid w:val="00C354AD"/>
    <w:rsid w:val="00C36E25"/>
    <w:rsid w:val="00C53029"/>
    <w:rsid w:val="00C659A8"/>
    <w:rsid w:val="00C735B8"/>
    <w:rsid w:val="00C825EB"/>
    <w:rsid w:val="00C85B6E"/>
    <w:rsid w:val="00CA0070"/>
    <w:rsid w:val="00CA3745"/>
    <w:rsid w:val="00CC4EB9"/>
    <w:rsid w:val="00CD3B26"/>
    <w:rsid w:val="00CD3FAA"/>
    <w:rsid w:val="00CE679C"/>
    <w:rsid w:val="00CF027D"/>
    <w:rsid w:val="00D0658A"/>
    <w:rsid w:val="00D111C8"/>
    <w:rsid w:val="00D11389"/>
    <w:rsid w:val="00D3441D"/>
    <w:rsid w:val="00D34EDF"/>
    <w:rsid w:val="00D4688F"/>
    <w:rsid w:val="00D47548"/>
    <w:rsid w:val="00D637E7"/>
    <w:rsid w:val="00D73A67"/>
    <w:rsid w:val="00D93AEC"/>
    <w:rsid w:val="00DA5DF2"/>
    <w:rsid w:val="00DB256E"/>
    <w:rsid w:val="00DC1D6F"/>
    <w:rsid w:val="00DC6119"/>
    <w:rsid w:val="00DD3958"/>
    <w:rsid w:val="00DF217B"/>
    <w:rsid w:val="00DF45E6"/>
    <w:rsid w:val="00DF5A76"/>
    <w:rsid w:val="00E01C07"/>
    <w:rsid w:val="00E03FE0"/>
    <w:rsid w:val="00E04CC2"/>
    <w:rsid w:val="00E13C6C"/>
    <w:rsid w:val="00E30B7A"/>
    <w:rsid w:val="00E40A96"/>
    <w:rsid w:val="00E54833"/>
    <w:rsid w:val="00E972E2"/>
    <w:rsid w:val="00EA621B"/>
    <w:rsid w:val="00EB1112"/>
    <w:rsid w:val="00EB1975"/>
    <w:rsid w:val="00EC472C"/>
    <w:rsid w:val="00ED3BB0"/>
    <w:rsid w:val="00EE595B"/>
    <w:rsid w:val="00EF377D"/>
    <w:rsid w:val="00EF5BEE"/>
    <w:rsid w:val="00F00360"/>
    <w:rsid w:val="00F05EDE"/>
    <w:rsid w:val="00F60C73"/>
    <w:rsid w:val="00F70E87"/>
    <w:rsid w:val="00FA3DEA"/>
    <w:rsid w:val="00FB6A6A"/>
    <w:rsid w:val="00FD6298"/>
    <w:rsid w:val="00FF1821"/>
    <w:rsid w:val="00FF21A2"/>
    <w:rsid w:val="0D3F5CDA"/>
    <w:rsid w:val="0F333E3F"/>
    <w:rsid w:val="0F453EAD"/>
    <w:rsid w:val="10B28D68"/>
    <w:rsid w:val="180DCDE6"/>
    <w:rsid w:val="1B5EA4F2"/>
    <w:rsid w:val="1BC4C267"/>
    <w:rsid w:val="1ECE1D94"/>
    <w:rsid w:val="2D1F54E6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555F2925"/>
    <w:rsid w:val="665E3104"/>
    <w:rsid w:val="71C38E2F"/>
    <w:rsid w:val="727AF25C"/>
    <w:rsid w:val="7B71EADA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bkf4j/articles/zbm8sc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8gq4xs" TargetMode="External"/><Relationship Id="rId12" Type="http://schemas.openxmlformats.org/officeDocument/2006/relationships/hyperlink" Target="https://www.bbc.co.uk/bitesize/articles/zvmm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bxgn9q" TargetMode="External"/><Relationship Id="rId11" Type="http://schemas.openxmlformats.org/officeDocument/2006/relationships/hyperlink" Target="https://www.bbc.co.uk/bitesize/topics/zkbkf4j/articles/zbm8scw" TargetMode="External"/><Relationship Id="rId5" Type="http://schemas.openxmlformats.org/officeDocument/2006/relationships/hyperlink" Target="https://www.bbc.co.uk/bitesize/topics/zkbkf4j/articles/zbm8scw" TargetMode="External"/><Relationship Id="rId10" Type="http://schemas.openxmlformats.org/officeDocument/2006/relationships/hyperlink" Target="https://www.bbc.co.uk/bitesize/articles/zscwr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yx3h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Kirsty Shufflebotham</cp:lastModifiedBy>
  <cp:revision>2</cp:revision>
  <dcterms:created xsi:type="dcterms:W3CDTF">2020-07-08T13:03:00Z</dcterms:created>
  <dcterms:modified xsi:type="dcterms:W3CDTF">2020-07-08T13:03:00Z</dcterms:modified>
</cp:coreProperties>
</file>