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CC99D" w14:textId="5CCFF979" w:rsidR="00E31BC3" w:rsidRPr="00E31BC3" w:rsidRDefault="00DC136B" w:rsidP="00E31BC3">
      <w:pPr>
        <w:jc w:val="center"/>
        <w:rPr>
          <w:b/>
        </w:rPr>
      </w:pPr>
      <w:r>
        <w:rPr>
          <w:b/>
        </w:rPr>
        <w:t>Term Dates 202</w:t>
      </w:r>
      <w:r w:rsidR="0078240A">
        <w:rPr>
          <w:b/>
        </w:rPr>
        <w:t>4-25</w:t>
      </w:r>
    </w:p>
    <w:p w14:paraId="183F6FEB" w14:textId="468F2128" w:rsidR="005A31AF" w:rsidRPr="005A31AF" w:rsidRDefault="00DC136B" w:rsidP="005A31AF">
      <w:pPr>
        <w:rPr>
          <w:b/>
        </w:rPr>
      </w:pPr>
      <w:r>
        <w:rPr>
          <w:b/>
        </w:rPr>
        <w:t>Autumn Term 202</w:t>
      </w:r>
      <w:r w:rsidR="0078240A">
        <w:rPr>
          <w:b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2"/>
        <w:gridCol w:w="5364"/>
      </w:tblGrid>
      <w:tr w:rsidR="005A31AF" w:rsidRPr="005A31AF" w14:paraId="1590A639" w14:textId="77777777" w:rsidTr="00D005BE">
        <w:tc>
          <w:tcPr>
            <w:tcW w:w="2435" w:type="pct"/>
          </w:tcPr>
          <w:p w14:paraId="54B542CB" w14:textId="01CE9674" w:rsidR="005A31AF" w:rsidRPr="005A31AF" w:rsidRDefault="00DC136B" w:rsidP="005A31AF">
            <w:pPr>
              <w:pStyle w:val="NoSpacing"/>
            </w:pPr>
            <w:r>
              <w:t xml:space="preserve">Monday </w:t>
            </w:r>
            <w:r w:rsidR="0078240A">
              <w:t>2</w:t>
            </w:r>
            <w:r w:rsidR="0078240A" w:rsidRPr="0078240A">
              <w:rPr>
                <w:vertAlign w:val="superscript"/>
              </w:rPr>
              <w:t>nd</w:t>
            </w:r>
            <w:r w:rsidR="0078240A">
              <w:t xml:space="preserve"> </w:t>
            </w:r>
            <w:r w:rsidR="005A31AF" w:rsidRPr="005A31AF">
              <w:t xml:space="preserve">September </w:t>
            </w:r>
            <w:r w:rsidR="005A31AF" w:rsidRPr="005A31AF">
              <w:tab/>
              <w:t xml:space="preserve"> </w:t>
            </w:r>
          </w:p>
        </w:tc>
        <w:tc>
          <w:tcPr>
            <w:tcW w:w="2565" w:type="pct"/>
          </w:tcPr>
          <w:p w14:paraId="48D036F8" w14:textId="77777777" w:rsidR="005A31AF" w:rsidRPr="00CC6B6A" w:rsidRDefault="005A31AF" w:rsidP="005A31AF">
            <w:pPr>
              <w:pStyle w:val="NoSpacing"/>
              <w:rPr>
                <w:color w:val="0070C0"/>
              </w:rPr>
            </w:pPr>
            <w:r w:rsidRPr="00CC6B6A">
              <w:rPr>
                <w:color w:val="0070C0"/>
              </w:rPr>
              <w:t>Inset day - School closed to pupils</w:t>
            </w:r>
          </w:p>
          <w:p w14:paraId="76D99E09" w14:textId="77777777" w:rsidR="005A31AF" w:rsidRPr="00CC6B6A" w:rsidRDefault="005A31AF" w:rsidP="005A31AF">
            <w:pPr>
              <w:pStyle w:val="NoSpacing"/>
              <w:rPr>
                <w:color w:val="0070C0"/>
              </w:rPr>
            </w:pPr>
          </w:p>
        </w:tc>
      </w:tr>
      <w:tr w:rsidR="005A31AF" w:rsidRPr="005A31AF" w14:paraId="49076C89" w14:textId="77777777" w:rsidTr="00D005BE">
        <w:tc>
          <w:tcPr>
            <w:tcW w:w="2435" w:type="pct"/>
          </w:tcPr>
          <w:p w14:paraId="6945A25C" w14:textId="38F6DC52" w:rsidR="005A31AF" w:rsidRPr="005A31AF" w:rsidRDefault="00DC136B" w:rsidP="005A31AF">
            <w:pPr>
              <w:pStyle w:val="NoSpacing"/>
            </w:pPr>
            <w:r>
              <w:t xml:space="preserve">Tuesday </w:t>
            </w:r>
            <w:r w:rsidR="00560B8A">
              <w:t>3</w:t>
            </w:r>
            <w:r w:rsidR="00560B8A" w:rsidRPr="00560B8A">
              <w:rPr>
                <w:vertAlign w:val="superscript"/>
              </w:rPr>
              <w:t>rd</w:t>
            </w:r>
            <w:r w:rsidR="00560B8A">
              <w:t xml:space="preserve"> </w:t>
            </w:r>
            <w:r w:rsidR="005A31AF" w:rsidRPr="005A31AF">
              <w:t xml:space="preserve">September </w:t>
            </w:r>
            <w:r w:rsidR="005A31AF" w:rsidRPr="005A31AF">
              <w:tab/>
            </w:r>
          </w:p>
        </w:tc>
        <w:tc>
          <w:tcPr>
            <w:tcW w:w="2565" w:type="pct"/>
          </w:tcPr>
          <w:p w14:paraId="2F729278" w14:textId="77777777" w:rsidR="005A31AF" w:rsidRPr="00CC6B6A" w:rsidRDefault="005A31AF" w:rsidP="005A31AF">
            <w:pPr>
              <w:pStyle w:val="NoSpacing"/>
              <w:rPr>
                <w:color w:val="0070C0"/>
              </w:rPr>
            </w:pPr>
            <w:r w:rsidRPr="00CC6B6A">
              <w:rPr>
                <w:color w:val="0070C0"/>
              </w:rPr>
              <w:t>Inset day - School closed to pupils</w:t>
            </w:r>
          </w:p>
          <w:p w14:paraId="5969C069" w14:textId="77777777" w:rsidR="005A31AF" w:rsidRPr="00CC6B6A" w:rsidRDefault="005A31AF" w:rsidP="005A31AF">
            <w:pPr>
              <w:pStyle w:val="NoSpacing"/>
              <w:rPr>
                <w:color w:val="0070C0"/>
              </w:rPr>
            </w:pPr>
          </w:p>
        </w:tc>
      </w:tr>
      <w:tr w:rsidR="005A31AF" w:rsidRPr="005A31AF" w14:paraId="5B871F80" w14:textId="77777777" w:rsidTr="00D005BE">
        <w:tc>
          <w:tcPr>
            <w:tcW w:w="2435" w:type="pct"/>
          </w:tcPr>
          <w:p w14:paraId="3CDBAF4B" w14:textId="24A575A0" w:rsidR="005A31AF" w:rsidRPr="005A31AF" w:rsidRDefault="00DC136B" w:rsidP="005A31AF">
            <w:pPr>
              <w:pStyle w:val="NoSpacing"/>
              <w:rPr>
                <w:b/>
                <w:u w:val="single"/>
              </w:rPr>
            </w:pPr>
            <w:r>
              <w:t xml:space="preserve">Wednesday </w:t>
            </w:r>
            <w:r w:rsidR="00017F58">
              <w:t>4</w:t>
            </w:r>
            <w:r w:rsidR="00017F58" w:rsidRPr="00017F58">
              <w:rPr>
                <w:vertAlign w:val="superscript"/>
              </w:rPr>
              <w:t>th</w:t>
            </w:r>
            <w:r w:rsidR="00017F58">
              <w:t xml:space="preserve"> </w:t>
            </w:r>
            <w:r>
              <w:t xml:space="preserve">September </w:t>
            </w:r>
            <w:r w:rsidR="005A31AF" w:rsidRPr="005A31AF">
              <w:tab/>
            </w:r>
          </w:p>
        </w:tc>
        <w:tc>
          <w:tcPr>
            <w:tcW w:w="2565" w:type="pct"/>
          </w:tcPr>
          <w:p w14:paraId="520E54B7" w14:textId="48ADAC4A" w:rsidR="00DC136B" w:rsidRDefault="00137205" w:rsidP="00DC136B">
            <w:pPr>
              <w:pStyle w:val="NoSpacing"/>
            </w:pPr>
            <w:r>
              <w:t xml:space="preserve">Y5 </w:t>
            </w:r>
            <w:r w:rsidR="00772477">
              <w:t xml:space="preserve">pupils </w:t>
            </w:r>
            <w:r>
              <w:t xml:space="preserve">only </w:t>
            </w:r>
          </w:p>
          <w:p w14:paraId="0DED168F" w14:textId="77777777" w:rsidR="005A31AF" w:rsidRPr="005A31AF" w:rsidRDefault="005A31AF" w:rsidP="00DC136B">
            <w:pPr>
              <w:pStyle w:val="NoSpacing"/>
            </w:pPr>
          </w:p>
        </w:tc>
      </w:tr>
      <w:tr w:rsidR="00137205" w:rsidRPr="005A31AF" w14:paraId="6BB34B1B" w14:textId="77777777" w:rsidTr="00D005BE">
        <w:tc>
          <w:tcPr>
            <w:tcW w:w="2435" w:type="pct"/>
          </w:tcPr>
          <w:p w14:paraId="56C79654" w14:textId="2708FB16" w:rsidR="00137205" w:rsidRDefault="00137205" w:rsidP="005A31AF">
            <w:pPr>
              <w:pStyle w:val="NoSpacing"/>
            </w:pPr>
            <w:r>
              <w:t xml:space="preserve">Thursday </w:t>
            </w:r>
            <w:r w:rsidR="00017F58">
              <w:t>5</w:t>
            </w:r>
            <w:r w:rsidRPr="00137205">
              <w:rPr>
                <w:vertAlign w:val="superscript"/>
              </w:rPr>
              <w:t>th</w:t>
            </w:r>
            <w:r>
              <w:t xml:space="preserve"> September </w:t>
            </w:r>
          </w:p>
          <w:p w14:paraId="27F8D15C" w14:textId="58552DB6" w:rsidR="00137205" w:rsidRDefault="00137205" w:rsidP="005A31AF">
            <w:pPr>
              <w:pStyle w:val="NoSpacing"/>
            </w:pPr>
          </w:p>
        </w:tc>
        <w:tc>
          <w:tcPr>
            <w:tcW w:w="2565" w:type="pct"/>
          </w:tcPr>
          <w:p w14:paraId="2FF20845" w14:textId="77777777" w:rsidR="00137205" w:rsidRDefault="00137205" w:rsidP="00137205">
            <w:pPr>
              <w:pStyle w:val="NoSpacing"/>
            </w:pPr>
            <w:r w:rsidRPr="005A31AF">
              <w:t>School open to all pupils</w:t>
            </w:r>
          </w:p>
          <w:p w14:paraId="0F8490CA" w14:textId="77777777" w:rsidR="00137205" w:rsidRPr="005A31AF" w:rsidRDefault="00137205" w:rsidP="00DC136B">
            <w:pPr>
              <w:pStyle w:val="NoSpacing"/>
            </w:pPr>
          </w:p>
        </w:tc>
      </w:tr>
      <w:tr w:rsidR="00CF31EA" w:rsidRPr="005A31AF" w14:paraId="6987DC30" w14:textId="77777777" w:rsidTr="00D005BE">
        <w:tc>
          <w:tcPr>
            <w:tcW w:w="2435" w:type="pct"/>
          </w:tcPr>
          <w:p w14:paraId="79822EF6" w14:textId="0A46FEEA" w:rsidR="00CF31EA" w:rsidRDefault="00CF31EA" w:rsidP="005A31AF">
            <w:pPr>
              <w:pStyle w:val="NoSpacing"/>
            </w:pPr>
            <w:r>
              <w:t xml:space="preserve">Monday </w:t>
            </w:r>
            <w:r w:rsidR="005E21F6">
              <w:t>21</w:t>
            </w:r>
            <w:r w:rsidR="005E21F6" w:rsidRPr="005E21F6">
              <w:rPr>
                <w:vertAlign w:val="superscript"/>
              </w:rPr>
              <w:t>st</w:t>
            </w:r>
            <w:r w:rsidR="005E21F6">
              <w:t xml:space="preserve"> </w:t>
            </w:r>
            <w:bookmarkStart w:id="0" w:name="_GoBack"/>
            <w:bookmarkEnd w:id="0"/>
            <w:r>
              <w:t>October</w:t>
            </w:r>
          </w:p>
          <w:p w14:paraId="64B5C4E1" w14:textId="2584FA47" w:rsidR="00CF31EA" w:rsidRDefault="00CF31EA" w:rsidP="005A31AF">
            <w:pPr>
              <w:pStyle w:val="NoSpacing"/>
            </w:pPr>
          </w:p>
        </w:tc>
        <w:tc>
          <w:tcPr>
            <w:tcW w:w="2565" w:type="pct"/>
          </w:tcPr>
          <w:p w14:paraId="4C3AABE9" w14:textId="77777777" w:rsidR="00CF31EA" w:rsidRPr="00CC6B6A" w:rsidRDefault="00CF31EA" w:rsidP="00CF31EA">
            <w:pPr>
              <w:pStyle w:val="NoSpacing"/>
              <w:rPr>
                <w:color w:val="0070C0"/>
              </w:rPr>
            </w:pPr>
            <w:r w:rsidRPr="00CC6B6A">
              <w:rPr>
                <w:color w:val="0070C0"/>
              </w:rPr>
              <w:t>Inset day - School closed to pupils</w:t>
            </w:r>
          </w:p>
          <w:p w14:paraId="2C4EE3DA" w14:textId="77777777" w:rsidR="00CF31EA" w:rsidRPr="005A31AF" w:rsidRDefault="00CF31EA" w:rsidP="00137205">
            <w:pPr>
              <w:pStyle w:val="NoSpacing"/>
            </w:pPr>
          </w:p>
        </w:tc>
      </w:tr>
      <w:tr w:rsidR="005A31AF" w:rsidRPr="005A31AF" w14:paraId="3F6C3D4B" w14:textId="77777777" w:rsidTr="00D005BE">
        <w:tc>
          <w:tcPr>
            <w:tcW w:w="2435" w:type="pct"/>
          </w:tcPr>
          <w:p w14:paraId="26073BB2" w14:textId="3CC005BA" w:rsidR="005A31AF" w:rsidRPr="005A31AF" w:rsidRDefault="00DC136B" w:rsidP="005A31AF">
            <w:pPr>
              <w:pStyle w:val="NoSpacing"/>
            </w:pPr>
            <w:r>
              <w:t>Friday 2</w:t>
            </w:r>
            <w:r w:rsidR="00F508F7">
              <w:t>5</w:t>
            </w:r>
            <w:r w:rsidR="00F508F7" w:rsidRPr="00F508F7">
              <w:rPr>
                <w:vertAlign w:val="superscript"/>
              </w:rPr>
              <w:t>th</w:t>
            </w:r>
            <w:r w:rsidR="00F508F7">
              <w:t xml:space="preserve"> </w:t>
            </w:r>
            <w:r w:rsidR="005A31AF" w:rsidRPr="005A31AF">
              <w:t xml:space="preserve">October </w:t>
            </w:r>
            <w:r w:rsidR="005A31AF" w:rsidRPr="005A31AF">
              <w:tab/>
            </w:r>
            <w:r w:rsidR="005A31AF" w:rsidRPr="005A31AF">
              <w:tab/>
            </w:r>
          </w:p>
        </w:tc>
        <w:tc>
          <w:tcPr>
            <w:tcW w:w="2565" w:type="pct"/>
          </w:tcPr>
          <w:p w14:paraId="7E89D3EF" w14:textId="77777777" w:rsidR="005A31AF" w:rsidRPr="005460ED" w:rsidRDefault="005A31AF" w:rsidP="005A31AF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>School closes @ 3.35pm</w:t>
            </w:r>
          </w:p>
          <w:p w14:paraId="0894617A" w14:textId="77777777" w:rsidR="005A31AF" w:rsidRPr="005460ED" w:rsidRDefault="005A31AF" w:rsidP="005A31AF">
            <w:pPr>
              <w:pStyle w:val="NoSpacing"/>
              <w:rPr>
                <w:b/>
              </w:rPr>
            </w:pPr>
          </w:p>
        </w:tc>
      </w:tr>
      <w:tr w:rsidR="005A31AF" w:rsidRPr="005A31AF" w14:paraId="45B083C0" w14:textId="77777777" w:rsidTr="00D005BE">
        <w:tc>
          <w:tcPr>
            <w:tcW w:w="2435" w:type="pct"/>
          </w:tcPr>
          <w:p w14:paraId="36783406" w14:textId="215E8AB3" w:rsidR="005A31AF" w:rsidRPr="005460ED" w:rsidRDefault="00DC136B" w:rsidP="005A31A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F508F7">
              <w:rPr>
                <w:b/>
              </w:rPr>
              <w:t>28</w:t>
            </w:r>
            <w:r w:rsidR="005A31AF" w:rsidRPr="005460E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– Friday </w:t>
            </w:r>
            <w:r w:rsidR="00F508F7">
              <w:rPr>
                <w:b/>
              </w:rPr>
              <w:t>1</w:t>
            </w:r>
            <w:r w:rsidR="00F508F7" w:rsidRPr="00F508F7">
              <w:rPr>
                <w:b/>
                <w:vertAlign w:val="superscript"/>
              </w:rPr>
              <w:t>st</w:t>
            </w:r>
            <w:r w:rsidR="00F508F7">
              <w:rPr>
                <w:b/>
              </w:rPr>
              <w:t xml:space="preserve"> </w:t>
            </w:r>
            <w:r w:rsidR="000A3664">
              <w:rPr>
                <w:b/>
              </w:rPr>
              <w:t>November</w:t>
            </w:r>
          </w:p>
        </w:tc>
        <w:tc>
          <w:tcPr>
            <w:tcW w:w="2565" w:type="pct"/>
          </w:tcPr>
          <w:p w14:paraId="30279231" w14:textId="77777777" w:rsidR="005A31AF" w:rsidRDefault="005A31AF" w:rsidP="005A31AF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>Half term</w:t>
            </w:r>
          </w:p>
          <w:p w14:paraId="3C70927C" w14:textId="3DB3A757" w:rsidR="00DC136B" w:rsidRPr="005460ED" w:rsidRDefault="00DC136B" w:rsidP="005A31AF">
            <w:pPr>
              <w:pStyle w:val="NoSpacing"/>
              <w:rPr>
                <w:b/>
              </w:rPr>
            </w:pPr>
          </w:p>
        </w:tc>
      </w:tr>
      <w:tr w:rsidR="005A31AF" w:rsidRPr="005A31AF" w14:paraId="1D04519B" w14:textId="77777777" w:rsidTr="00D005BE">
        <w:tc>
          <w:tcPr>
            <w:tcW w:w="2435" w:type="pct"/>
          </w:tcPr>
          <w:p w14:paraId="1FBB3B63" w14:textId="0768DEFF" w:rsidR="005A31AF" w:rsidRDefault="00DC136B" w:rsidP="005A31AF">
            <w:pPr>
              <w:pStyle w:val="NoSpacing"/>
            </w:pPr>
            <w:r>
              <w:t xml:space="preserve">Monday </w:t>
            </w:r>
            <w:r w:rsidR="00F508F7">
              <w:t>4</w:t>
            </w:r>
            <w:r w:rsidR="00F508F7" w:rsidRPr="00F508F7">
              <w:rPr>
                <w:vertAlign w:val="superscript"/>
              </w:rPr>
              <w:t>th</w:t>
            </w:r>
            <w:r w:rsidR="00F508F7">
              <w:t xml:space="preserve"> </w:t>
            </w:r>
            <w:r w:rsidR="000A3664">
              <w:t>November</w:t>
            </w:r>
            <w:r w:rsidR="005A31AF" w:rsidRPr="005A31AF">
              <w:t xml:space="preserve"> </w:t>
            </w:r>
          </w:p>
          <w:p w14:paraId="6CE2083F" w14:textId="77777777" w:rsidR="005A31AF" w:rsidRPr="005A31AF" w:rsidRDefault="005A31AF" w:rsidP="005A31AF">
            <w:pPr>
              <w:pStyle w:val="NoSpacing"/>
            </w:pPr>
          </w:p>
        </w:tc>
        <w:tc>
          <w:tcPr>
            <w:tcW w:w="2565" w:type="pct"/>
          </w:tcPr>
          <w:p w14:paraId="36635D70" w14:textId="77777777" w:rsidR="005A31AF" w:rsidRPr="005A31AF" w:rsidRDefault="005A31AF" w:rsidP="005A31AF">
            <w:pPr>
              <w:pStyle w:val="NoSpacing"/>
            </w:pPr>
            <w:r w:rsidRPr="005A31AF">
              <w:t>School Opens</w:t>
            </w:r>
          </w:p>
        </w:tc>
      </w:tr>
      <w:tr w:rsidR="005A31AF" w:rsidRPr="005A31AF" w14:paraId="7F30533D" w14:textId="77777777" w:rsidTr="00D005BE">
        <w:tc>
          <w:tcPr>
            <w:tcW w:w="2435" w:type="pct"/>
          </w:tcPr>
          <w:p w14:paraId="49BB5876" w14:textId="4C92418B" w:rsidR="005A31AF" w:rsidRPr="005A31AF" w:rsidRDefault="00DC136B" w:rsidP="005A31AF">
            <w:pPr>
              <w:pStyle w:val="NoSpacing"/>
            </w:pPr>
            <w:r>
              <w:t xml:space="preserve">Friday </w:t>
            </w:r>
            <w:r w:rsidR="000A3664">
              <w:t>2</w:t>
            </w:r>
            <w:r w:rsidR="00F508F7">
              <w:t>0</w:t>
            </w:r>
            <w:r w:rsidR="00F508F7" w:rsidRPr="00F508F7">
              <w:rPr>
                <w:vertAlign w:val="superscript"/>
              </w:rPr>
              <w:t>th</w:t>
            </w:r>
            <w:r w:rsidR="00F508F7">
              <w:t xml:space="preserve"> </w:t>
            </w:r>
            <w:r w:rsidR="000A3664">
              <w:t>December</w:t>
            </w:r>
            <w:r w:rsidR="005A31AF" w:rsidRPr="005A31AF">
              <w:tab/>
            </w:r>
          </w:p>
        </w:tc>
        <w:tc>
          <w:tcPr>
            <w:tcW w:w="2565" w:type="pct"/>
          </w:tcPr>
          <w:p w14:paraId="333D86B4" w14:textId="7C1D2482" w:rsidR="005A31AF" w:rsidRPr="005460ED" w:rsidRDefault="005A31AF" w:rsidP="005A31AF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 xml:space="preserve">School Closes for Christmas </w:t>
            </w:r>
            <w:r w:rsidR="000F39A3">
              <w:rPr>
                <w:b/>
              </w:rPr>
              <w:t xml:space="preserve">Holiday </w:t>
            </w:r>
            <w:r w:rsidRPr="005460ED">
              <w:rPr>
                <w:b/>
              </w:rPr>
              <w:t>@ 3.35pm</w:t>
            </w:r>
          </w:p>
          <w:p w14:paraId="5A656714" w14:textId="77777777" w:rsidR="005A31AF" w:rsidRPr="005A31AF" w:rsidRDefault="005A31AF" w:rsidP="005A31AF">
            <w:pPr>
              <w:pStyle w:val="NoSpacing"/>
            </w:pPr>
          </w:p>
        </w:tc>
      </w:tr>
    </w:tbl>
    <w:p w14:paraId="7BF6375A" w14:textId="77777777" w:rsidR="00D005BE" w:rsidRDefault="00D005BE">
      <w:pPr>
        <w:rPr>
          <w:b/>
        </w:rPr>
      </w:pPr>
    </w:p>
    <w:p w14:paraId="2FB682FD" w14:textId="5C55431E" w:rsidR="00E31BC3" w:rsidRPr="00E31BC3" w:rsidRDefault="00DC136B">
      <w:pPr>
        <w:rPr>
          <w:b/>
        </w:rPr>
      </w:pPr>
      <w:r>
        <w:rPr>
          <w:b/>
        </w:rPr>
        <w:t>Spring Term 202</w:t>
      </w:r>
      <w:r w:rsidR="00F508F7">
        <w:rPr>
          <w:b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2"/>
        <w:gridCol w:w="5364"/>
      </w:tblGrid>
      <w:tr w:rsidR="005A31AF" w:rsidRPr="005A31AF" w14:paraId="56928E49" w14:textId="77777777" w:rsidTr="00D005BE">
        <w:tc>
          <w:tcPr>
            <w:tcW w:w="2435" w:type="pct"/>
          </w:tcPr>
          <w:p w14:paraId="07CBF12A" w14:textId="1093F60B" w:rsidR="005A31AF" w:rsidRPr="005A31AF" w:rsidRDefault="000A3664" w:rsidP="005A31AF">
            <w:pPr>
              <w:pStyle w:val="NoSpacing"/>
            </w:pPr>
            <w:r>
              <w:t xml:space="preserve">Monday </w:t>
            </w:r>
            <w:r w:rsidR="00F508F7">
              <w:t>6</w:t>
            </w:r>
            <w:r w:rsidRPr="000A3664">
              <w:rPr>
                <w:vertAlign w:val="superscript"/>
              </w:rPr>
              <w:t>th</w:t>
            </w:r>
            <w:r>
              <w:t xml:space="preserve"> January</w:t>
            </w:r>
            <w:r w:rsidR="005A31AF" w:rsidRPr="005A31AF">
              <w:t xml:space="preserve"> </w:t>
            </w:r>
            <w:r w:rsidR="005A31AF" w:rsidRPr="005A31AF">
              <w:tab/>
            </w:r>
            <w:r w:rsidR="005A31AF" w:rsidRPr="005A31AF">
              <w:tab/>
              <w:t xml:space="preserve"> </w:t>
            </w:r>
          </w:p>
        </w:tc>
        <w:tc>
          <w:tcPr>
            <w:tcW w:w="2565" w:type="pct"/>
          </w:tcPr>
          <w:p w14:paraId="35EF9626" w14:textId="77777777" w:rsidR="005A31AF" w:rsidRDefault="005A31AF" w:rsidP="005A31AF">
            <w:pPr>
              <w:pStyle w:val="NoSpacing"/>
            </w:pPr>
            <w:r w:rsidRPr="005A31AF">
              <w:t>School Opens</w:t>
            </w:r>
          </w:p>
          <w:p w14:paraId="43600AFE" w14:textId="77777777" w:rsidR="00DF5BD3" w:rsidRPr="005A31AF" w:rsidRDefault="00DF5BD3" w:rsidP="005A31AF">
            <w:pPr>
              <w:pStyle w:val="NoSpacing"/>
            </w:pPr>
          </w:p>
        </w:tc>
      </w:tr>
      <w:tr w:rsidR="005A31AF" w:rsidRPr="005A31AF" w14:paraId="4EB0C313" w14:textId="77777777" w:rsidTr="00D005BE">
        <w:tc>
          <w:tcPr>
            <w:tcW w:w="2435" w:type="pct"/>
          </w:tcPr>
          <w:p w14:paraId="4F696275" w14:textId="4438A753" w:rsidR="005A31AF" w:rsidRPr="005A31AF" w:rsidRDefault="00DC136B" w:rsidP="005A31AF">
            <w:pPr>
              <w:pStyle w:val="NoSpacing"/>
            </w:pPr>
            <w:r>
              <w:t xml:space="preserve">Friday </w:t>
            </w:r>
            <w:r w:rsidR="00F508F7">
              <w:t>14</w:t>
            </w:r>
            <w:r w:rsidR="000A3664" w:rsidRPr="000A3664">
              <w:rPr>
                <w:vertAlign w:val="superscript"/>
              </w:rPr>
              <w:t>th</w:t>
            </w:r>
            <w:r w:rsidR="000A3664">
              <w:t xml:space="preserve"> February</w:t>
            </w:r>
            <w:r w:rsidR="005A31AF" w:rsidRPr="005A31AF">
              <w:tab/>
              <w:t xml:space="preserve"> </w:t>
            </w:r>
          </w:p>
        </w:tc>
        <w:tc>
          <w:tcPr>
            <w:tcW w:w="2565" w:type="pct"/>
          </w:tcPr>
          <w:p w14:paraId="18F2F77A" w14:textId="77777777" w:rsidR="005A31AF" w:rsidRPr="005460ED" w:rsidRDefault="005A31AF" w:rsidP="005A31AF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>School closes @ 3.35pm</w:t>
            </w:r>
          </w:p>
          <w:p w14:paraId="3C0CB60C" w14:textId="77777777" w:rsidR="00DF5BD3" w:rsidRPr="005A31AF" w:rsidRDefault="00DF5BD3" w:rsidP="005A31AF">
            <w:pPr>
              <w:pStyle w:val="NoSpacing"/>
            </w:pPr>
          </w:p>
        </w:tc>
      </w:tr>
      <w:tr w:rsidR="005A31AF" w:rsidRPr="005A31AF" w14:paraId="020E228C" w14:textId="77777777" w:rsidTr="00D005BE">
        <w:tc>
          <w:tcPr>
            <w:tcW w:w="2435" w:type="pct"/>
          </w:tcPr>
          <w:p w14:paraId="6E388C23" w14:textId="50C49417" w:rsidR="005A31AF" w:rsidRPr="005460ED" w:rsidRDefault="00DC136B" w:rsidP="005460E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Monday </w:t>
            </w:r>
            <w:r w:rsidR="000A3664">
              <w:rPr>
                <w:b/>
              </w:rPr>
              <w:t>1</w:t>
            </w:r>
            <w:r w:rsidR="00F508F7">
              <w:rPr>
                <w:b/>
              </w:rPr>
              <w:t>7</w:t>
            </w:r>
            <w:r w:rsidR="005A31AF" w:rsidRPr="005460ED">
              <w:rPr>
                <w:b/>
                <w:vertAlign w:val="superscript"/>
              </w:rPr>
              <w:t xml:space="preserve">th </w:t>
            </w:r>
            <w:r w:rsidR="005A31AF" w:rsidRPr="005460ED">
              <w:rPr>
                <w:b/>
              </w:rPr>
              <w:t xml:space="preserve">February – Friday </w:t>
            </w:r>
            <w:r w:rsidR="00F508F7">
              <w:rPr>
                <w:b/>
              </w:rPr>
              <w:t>21</w:t>
            </w:r>
            <w:r w:rsidR="00F508F7" w:rsidRPr="00F508F7">
              <w:rPr>
                <w:b/>
                <w:vertAlign w:val="superscript"/>
              </w:rPr>
              <w:t>st</w:t>
            </w:r>
            <w:r w:rsidR="00F508F7">
              <w:rPr>
                <w:b/>
              </w:rPr>
              <w:t xml:space="preserve"> </w:t>
            </w:r>
            <w:r w:rsidR="005A31AF" w:rsidRPr="005460ED">
              <w:rPr>
                <w:b/>
              </w:rPr>
              <w:t xml:space="preserve">February </w:t>
            </w:r>
            <w:r w:rsidR="005A31AF" w:rsidRPr="005460ED">
              <w:rPr>
                <w:b/>
              </w:rPr>
              <w:tab/>
            </w:r>
          </w:p>
        </w:tc>
        <w:tc>
          <w:tcPr>
            <w:tcW w:w="2565" w:type="pct"/>
          </w:tcPr>
          <w:p w14:paraId="0A650B8F" w14:textId="77777777" w:rsidR="005A31AF" w:rsidRPr="005460ED" w:rsidRDefault="005A31AF" w:rsidP="005A31AF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>Half term</w:t>
            </w:r>
          </w:p>
          <w:p w14:paraId="617935B4" w14:textId="77777777" w:rsidR="00DF5BD3" w:rsidRPr="005460ED" w:rsidRDefault="00DF5BD3" w:rsidP="005A31AF">
            <w:pPr>
              <w:pStyle w:val="NoSpacing"/>
              <w:rPr>
                <w:b/>
              </w:rPr>
            </w:pPr>
          </w:p>
        </w:tc>
      </w:tr>
      <w:tr w:rsidR="00F5291A" w:rsidRPr="005A31AF" w14:paraId="2648161E" w14:textId="77777777" w:rsidTr="00D005BE">
        <w:tc>
          <w:tcPr>
            <w:tcW w:w="2435" w:type="pct"/>
          </w:tcPr>
          <w:p w14:paraId="30D0D833" w14:textId="6A8B7F24" w:rsidR="00F5291A" w:rsidRPr="00F5291A" w:rsidRDefault="00EC70A2" w:rsidP="005A31AF">
            <w:pPr>
              <w:pStyle w:val="NoSpacing"/>
            </w:pPr>
            <w:r>
              <w:t xml:space="preserve">Monday </w:t>
            </w:r>
            <w:r w:rsidR="00F508F7">
              <w:t>24</w:t>
            </w:r>
            <w:r w:rsidR="00F508F7" w:rsidRPr="00F508F7">
              <w:rPr>
                <w:vertAlign w:val="superscript"/>
              </w:rPr>
              <w:t>th</w:t>
            </w:r>
            <w:r w:rsidR="00F508F7">
              <w:t xml:space="preserve"> </w:t>
            </w:r>
            <w:r w:rsidR="00F5291A">
              <w:t>February</w:t>
            </w:r>
          </w:p>
        </w:tc>
        <w:tc>
          <w:tcPr>
            <w:tcW w:w="2565" w:type="pct"/>
          </w:tcPr>
          <w:p w14:paraId="31A001E4" w14:textId="77777777" w:rsidR="00F5291A" w:rsidRDefault="00F5291A" w:rsidP="00F5291A">
            <w:pPr>
              <w:pStyle w:val="NoSpacing"/>
            </w:pPr>
            <w:r w:rsidRPr="00772477">
              <w:t xml:space="preserve">School Opens </w:t>
            </w:r>
          </w:p>
          <w:p w14:paraId="5702ECED" w14:textId="65E8E3F6" w:rsidR="00F5291A" w:rsidRPr="005460ED" w:rsidRDefault="00F5291A" w:rsidP="005A31AF">
            <w:pPr>
              <w:pStyle w:val="NoSpacing"/>
              <w:rPr>
                <w:b/>
              </w:rPr>
            </w:pPr>
          </w:p>
        </w:tc>
      </w:tr>
      <w:tr w:rsidR="005A31AF" w:rsidRPr="005A31AF" w14:paraId="502A0DD0" w14:textId="77777777" w:rsidTr="00D005BE">
        <w:tc>
          <w:tcPr>
            <w:tcW w:w="2435" w:type="pct"/>
          </w:tcPr>
          <w:p w14:paraId="0EBEFBDD" w14:textId="6C472C2B" w:rsidR="005A31AF" w:rsidRPr="005460ED" w:rsidRDefault="00866CE6" w:rsidP="005A31A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Friday </w:t>
            </w:r>
            <w:r w:rsidR="00F508F7">
              <w:rPr>
                <w:b/>
              </w:rPr>
              <w:t>11</w:t>
            </w:r>
            <w:r w:rsidR="00F508F7" w:rsidRPr="00F508F7">
              <w:rPr>
                <w:b/>
                <w:vertAlign w:val="superscript"/>
              </w:rPr>
              <w:t>th</w:t>
            </w:r>
            <w:r w:rsidR="00F508F7">
              <w:rPr>
                <w:b/>
              </w:rPr>
              <w:t xml:space="preserve"> April</w:t>
            </w:r>
            <w:r w:rsidR="005A31AF" w:rsidRPr="005460ED">
              <w:rPr>
                <w:b/>
              </w:rPr>
              <w:tab/>
            </w:r>
            <w:r w:rsidR="005A31AF" w:rsidRPr="005460ED">
              <w:rPr>
                <w:b/>
              </w:rPr>
              <w:tab/>
              <w:t xml:space="preserve"> </w:t>
            </w:r>
          </w:p>
        </w:tc>
        <w:tc>
          <w:tcPr>
            <w:tcW w:w="2565" w:type="pct"/>
          </w:tcPr>
          <w:p w14:paraId="4FD10C86" w14:textId="4B76ED4C" w:rsidR="005A31AF" w:rsidRPr="005460ED" w:rsidRDefault="005A31AF" w:rsidP="005A31AF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 xml:space="preserve">School Closes for Easter </w:t>
            </w:r>
            <w:r w:rsidR="000F39A3">
              <w:rPr>
                <w:b/>
              </w:rPr>
              <w:t xml:space="preserve">Holiday </w:t>
            </w:r>
            <w:r w:rsidRPr="005460ED">
              <w:rPr>
                <w:b/>
              </w:rPr>
              <w:t>@ 3.35pm</w:t>
            </w:r>
          </w:p>
          <w:p w14:paraId="21DA5636" w14:textId="77777777" w:rsidR="00DF5BD3" w:rsidRPr="005460ED" w:rsidRDefault="00DF5BD3" w:rsidP="005A31AF">
            <w:pPr>
              <w:pStyle w:val="NoSpacing"/>
              <w:rPr>
                <w:b/>
              </w:rPr>
            </w:pPr>
          </w:p>
        </w:tc>
      </w:tr>
    </w:tbl>
    <w:p w14:paraId="7860C73D" w14:textId="77777777" w:rsidR="00E31BC3" w:rsidRDefault="00E31BC3"/>
    <w:p w14:paraId="33C877D5" w14:textId="35C21C06" w:rsidR="00E31BC3" w:rsidRPr="00E31BC3" w:rsidRDefault="00DC136B">
      <w:pPr>
        <w:rPr>
          <w:b/>
        </w:rPr>
      </w:pPr>
      <w:r>
        <w:rPr>
          <w:b/>
        </w:rPr>
        <w:t>Summer Term 202</w:t>
      </w:r>
      <w:r w:rsidR="00F508F7">
        <w:rPr>
          <w:b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DF5BD3" w:rsidRPr="00DF5BD3" w14:paraId="4AE4B552" w14:textId="77777777" w:rsidTr="00DF5BD3">
        <w:tc>
          <w:tcPr>
            <w:tcW w:w="2500" w:type="pct"/>
          </w:tcPr>
          <w:p w14:paraId="2CA9E5D8" w14:textId="72B9DE28" w:rsidR="00DF5BD3" w:rsidRPr="00DF5BD3" w:rsidRDefault="00866CE6" w:rsidP="009C5F3A">
            <w:pPr>
              <w:pStyle w:val="NoSpacing"/>
            </w:pPr>
            <w:r>
              <w:t xml:space="preserve">Monday </w:t>
            </w:r>
            <w:r w:rsidR="00F508F7">
              <w:t>2</w:t>
            </w:r>
            <w:r w:rsidR="006B46D1">
              <w:t>8</w:t>
            </w:r>
            <w:r w:rsidR="00DF5BD3" w:rsidRPr="00DF5BD3">
              <w:rPr>
                <w:vertAlign w:val="superscript"/>
              </w:rPr>
              <w:t>th</w:t>
            </w:r>
            <w:r w:rsidR="00DF5BD3" w:rsidRPr="00DF5BD3">
              <w:t xml:space="preserve"> </w:t>
            </w:r>
            <w:r w:rsidR="00DF5BD3">
              <w:t>April</w:t>
            </w:r>
          </w:p>
        </w:tc>
        <w:tc>
          <w:tcPr>
            <w:tcW w:w="2500" w:type="pct"/>
          </w:tcPr>
          <w:p w14:paraId="0CE3638B" w14:textId="77777777" w:rsidR="00DF5BD3" w:rsidRDefault="00DF5BD3" w:rsidP="009C5F3A">
            <w:pPr>
              <w:pStyle w:val="NoSpacing"/>
            </w:pPr>
            <w:r w:rsidRPr="00DF5BD3">
              <w:t>School Opens</w:t>
            </w:r>
          </w:p>
          <w:p w14:paraId="0A6E7755" w14:textId="77777777" w:rsidR="00DF5BD3" w:rsidRPr="00DF5BD3" w:rsidRDefault="00DF5BD3" w:rsidP="009C5F3A">
            <w:pPr>
              <w:pStyle w:val="NoSpacing"/>
            </w:pPr>
          </w:p>
        </w:tc>
      </w:tr>
      <w:tr w:rsidR="00DF5BD3" w:rsidRPr="00DF5BD3" w14:paraId="5865B511" w14:textId="77777777" w:rsidTr="00DF5BD3">
        <w:tc>
          <w:tcPr>
            <w:tcW w:w="2500" w:type="pct"/>
          </w:tcPr>
          <w:p w14:paraId="430CE288" w14:textId="2E9ED464" w:rsidR="00DF5BD3" w:rsidRPr="00DF5BD3" w:rsidRDefault="003E12DB" w:rsidP="009C5F3A">
            <w:pPr>
              <w:pStyle w:val="NoSpacing"/>
            </w:pPr>
            <w:r>
              <w:t xml:space="preserve">Monday </w:t>
            </w:r>
            <w:r w:rsidR="00F508F7">
              <w:t>5</w:t>
            </w:r>
            <w:r w:rsidR="006B46D1" w:rsidRPr="006B46D1">
              <w:rPr>
                <w:vertAlign w:val="superscript"/>
              </w:rPr>
              <w:t>th</w:t>
            </w:r>
            <w:r w:rsidR="006B46D1">
              <w:t xml:space="preserve"> </w:t>
            </w:r>
            <w:r w:rsidR="00DF5BD3" w:rsidRPr="00DF5BD3">
              <w:t xml:space="preserve">May </w:t>
            </w:r>
          </w:p>
        </w:tc>
        <w:tc>
          <w:tcPr>
            <w:tcW w:w="2500" w:type="pct"/>
          </w:tcPr>
          <w:p w14:paraId="605B49C8" w14:textId="77777777" w:rsidR="00DF5BD3" w:rsidRDefault="00DF5BD3" w:rsidP="009C5F3A">
            <w:pPr>
              <w:pStyle w:val="NoSpacing"/>
            </w:pPr>
            <w:r w:rsidRPr="00DF5BD3">
              <w:t xml:space="preserve">May Day Bank Holiday – School closed </w:t>
            </w:r>
          </w:p>
          <w:p w14:paraId="292A5759" w14:textId="77777777" w:rsidR="00DF5BD3" w:rsidRPr="00DF5BD3" w:rsidRDefault="00DF5BD3" w:rsidP="009C5F3A">
            <w:pPr>
              <w:pStyle w:val="NoSpacing"/>
            </w:pPr>
          </w:p>
        </w:tc>
      </w:tr>
      <w:tr w:rsidR="00DF5BD3" w:rsidRPr="00DF5BD3" w14:paraId="3855B3C4" w14:textId="77777777" w:rsidTr="00DF5BD3">
        <w:tc>
          <w:tcPr>
            <w:tcW w:w="2500" w:type="pct"/>
          </w:tcPr>
          <w:p w14:paraId="50E02ECE" w14:textId="6A2DD649" w:rsidR="00DF5BD3" w:rsidRPr="00DF5BD3" w:rsidRDefault="003E12DB" w:rsidP="009C5F3A">
            <w:pPr>
              <w:pStyle w:val="NoSpacing"/>
            </w:pPr>
            <w:r>
              <w:t>Friday 2</w:t>
            </w:r>
            <w:r w:rsidR="00F508F7">
              <w:t>3</w:t>
            </w:r>
            <w:r w:rsidR="00F508F7" w:rsidRPr="00F508F7">
              <w:rPr>
                <w:vertAlign w:val="superscript"/>
              </w:rPr>
              <w:t>rd</w:t>
            </w:r>
            <w:r w:rsidR="00F508F7">
              <w:t xml:space="preserve"> </w:t>
            </w:r>
            <w:r w:rsidR="00DF5BD3" w:rsidRPr="00DF5BD3">
              <w:t>May</w:t>
            </w:r>
          </w:p>
        </w:tc>
        <w:tc>
          <w:tcPr>
            <w:tcW w:w="2500" w:type="pct"/>
          </w:tcPr>
          <w:p w14:paraId="437088AD" w14:textId="77777777" w:rsidR="00DF5BD3" w:rsidRPr="005460ED" w:rsidRDefault="00DF5BD3" w:rsidP="009C5F3A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 xml:space="preserve">School closes @ 3.35pm </w:t>
            </w:r>
          </w:p>
          <w:p w14:paraId="4F3827A5" w14:textId="77777777" w:rsidR="00DF5BD3" w:rsidRPr="005460ED" w:rsidRDefault="00DF5BD3" w:rsidP="009C5F3A">
            <w:pPr>
              <w:pStyle w:val="NoSpacing"/>
              <w:rPr>
                <w:b/>
              </w:rPr>
            </w:pPr>
          </w:p>
        </w:tc>
      </w:tr>
      <w:tr w:rsidR="00DF5BD3" w:rsidRPr="00DF5BD3" w14:paraId="4CBBDCBC" w14:textId="77777777" w:rsidTr="00DF5BD3">
        <w:tc>
          <w:tcPr>
            <w:tcW w:w="2500" w:type="pct"/>
          </w:tcPr>
          <w:p w14:paraId="4ADE4357" w14:textId="67022459" w:rsidR="00DF5BD3" w:rsidRPr="005460ED" w:rsidRDefault="003E12DB" w:rsidP="009C5F3A">
            <w:pPr>
              <w:pStyle w:val="NoSpacing"/>
              <w:rPr>
                <w:b/>
              </w:rPr>
            </w:pPr>
            <w:r>
              <w:rPr>
                <w:b/>
              </w:rPr>
              <w:t>Monday 2</w:t>
            </w:r>
            <w:r w:rsidR="00F508F7">
              <w:rPr>
                <w:b/>
              </w:rPr>
              <w:t>6</w:t>
            </w:r>
            <w:r w:rsidR="00DF5BD3" w:rsidRPr="005460ED">
              <w:rPr>
                <w:b/>
                <w:vertAlign w:val="superscript"/>
              </w:rPr>
              <w:t>th</w:t>
            </w:r>
            <w:r w:rsidR="00DF5BD3" w:rsidRPr="005460ED">
              <w:rPr>
                <w:b/>
              </w:rPr>
              <w:t xml:space="preserve"> May</w:t>
            </w:r>
            <w:r>
              <w:rPr>
                <w:b/>
              </w:rPr>
              <w:t xml:space="preserve"> - Friday </w:t>
            </w:r>
            <w:r w:rsidR="006B46D1">
              <w:rPr>
                <w:b/>
              </w:rPr>
              <w:t>3</w:t>
            </w:r>
            <w:r w:rsidR="00F508F7">
              <w:rPr>
                <w:b/>
              </w:rPr>
              <w:t>0</w:t>
            </w:r>
            <w:r w:rsidR="00F508F7" w:rsidRPr="00F508F7">
              <w:rPr>
                <w:b/>
                <w:vertAlign w:val="superscript"/>
              </w:rPr>
              <w:t>th</w:t>
            </w:r>
            <w:r w:rsidR="00F508F7">
              <w:rPr>
                <w:b/>
              </w:rPr>
              <w:t xml:space="preserve"> </w:t>
            </w:r>
            <w:r w:rsidR="006B46D1">
              <w:rPr>
                <w:b/>
              </w:rPr>
              <w:t>May</w:t>
            </w:r>
          </w:p>
        </w:tc>
        <w:tc>
          <w:tcPr>
            <w:tcW w:w="2500" w:type="pct"/>
          </w:tcPr>
          <w:p w14:paraId="4BCA31FA" w14:textId="77777777" w:rsidR="00DF5BD3" w:rsidRPr="005460ED" w:rsidRDefault="00DF5BD3" w:rsidP="009C5F3A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 xml:space="preserve">Half Term </w:t>
            </w:r>
          </w:p>
          <w:p w14:paraId="26EC27B4" w14:textId="77777777" w:rsidR="00DF5BD3" w:rsidRPr="005460ED" w:rsidRDefault="00DF5BD3" w:rsidP="009C5F3A">
            <w:pPr>
              <w:pStyle w:val="NoSpacing"/>
              <w:rPr>
                <w:b/>
              </w:rPr>
            </w:pPr>
          </w:p>
        </w:tc>
      </w:tr>
      <w:tr w:rsidR="00DF5BD3" w:rsidRPr="00DF5BD3" w14:paraId="43208BED" w14:textId="77777777" w:rsidTr="00DF5BD3">
        <w:tc>
          <w:tcPr>
            <w:tcW w:w="2500" w:type="pct"/>
          </w:tcPr>
          <w:p w14:paraId="5E1008EA" w14:textId="3769572F" w:rsidR="00DF5BD3" w:rsidRPr="00DF5BD3" w:rsidRDefault="003E12DB" w:rsidP="009C5F3A">
            <w:pPr>
              <w:pStyle w:val="NoSpacing"/>
            </w:pPr>
            <w:r>
              <w:t xml:space="preserve">Monday </w:t>
            </w:r>
            <w:r w:rsidR="00F508F7">
              <w:t>2</w:t>
            </w:r>
            <w:r w:rsidR="00F508F7" w:rsidRPr="00F508F7">
              <w:rPr>
                <w:vertAlign w:val="superscript"/>
              </w:rPr>
              <w:t>nd</w:t>
            </w:r>
            <w:r w:rsidR="00F508F7">
              <w:t xml:space="preserve"> </w:t>
            </w:r>
            <w:r w:rsidR="00DF5BD3" w:rsidRPr="00DF5BD3">
              <w:t xml:space="preserve">June </w:t>
            </w:r>
          </w:p>
        </w:tc>
        <w:tc>
          <w:tcPr>
            <w:tcW w:w="2500" w:type="pct"/>
          </w:tcPr>
          <w:p w14:paraId="3D93ACF0" w14:textId="77777777" w:rsidR="00137205" w:rsidRPr="00CC6B6A" w:rsidRDefault="00137205" w:rsidP="00137205">
            <w:pPr>
              <w:pStyle w:val="NoSpacing"/>
              <w:rPr>
                <w:color w:val="0070C0"/>
              </w:rPr>
            </w:pPr>
            <w:r w:rsidRPr="00CC6B6A">
              <w:rPr>
                <w:color w:val="0070C0"/>
              </w:rPr>
              <w:t>Inset day - School closed to pupils</w:t>
            </w:r>
          </w:p>
          <w:p w14:paraId="40D8401E" w14:textId="655E3BF1" w:rsidR="00DF5BD3" w:rsidRPr="00DF5BD3" w:rsidRDefault="00DF5BD3" w:rsidP="003E12DB">
            <w:pPr>
              <w:pStyle w:val="NoSpacing"/>
            </w:pPr>
          </w:p>
        </w:tc>
      </w:tr>
      <w:tr w:rsidR="00137205" w:rsidRPr="00DF5BD3" w14:paraId="0B321B95" w14:textId="77777777" w:rsidTr="00DF5BD3">
        <w:tc>
          <w:tcPr>
            <w:tcW w:w="2500" w:type="pct"/>
          </w:tcPr>
          <w:p w14:paraId="5DFFC694" w14:textId="391BE4AB" w:rsidR="00137205" w:rsidRDefault="00137205" w:rsidP="009C5F3A">
            <w:pPr>
              <w:pStyle w:val="NoSpacing"/>
            </w:pPr>
            <w:r>
              <w:t xml:space="preserve">Tuesday </w:t>
            </w:r>
            <w:r w:rsidR="00F508F7">
              <w:t>3</w:t>
            </w:r>
            <w:r w:rsidR="00F508F7" w:rsidRPr="00F508F7">
              <w:rPr>
                <w:vertAlign w:val="superscript"/>
              </w:rPr>
              <w:t>rd</w:t>
            </w:r>
            <w:r w:rsidR="00F508F7">
              <w:t xml:space="preserve"> </w:t>
            </w:r>
            <w:r>
              <w:t xml:space="preserve">June </w:t>
            </w:r>
          </w:p>
        </w:tc>
        <w:tc>
          <w:tcPr>
            <w:tcW w:w="2500" w:type="pct"/>
          </w:tcPr>
          <w:p w14:paraId="4259DD03" w14:textId="77777777" w:rsidR="00137205" w:rsidRDefault="00772477" w:rsidP="00137205">
            <w:pPr>
              <w:pStyle w:val="NoSpacing"/>
            </w:pPr>
            <w:r w:rsidRPr="00772477">
              <w:t xml:space="preserve">School Opens </w:t>
            </w:r>
          </w:p>
          <w:p w14:paraId="3872123A" w14:textId="01695E78" w:rsidR="00772477" w:rsidRPr="00772477" w:rsidRDefault="00772477" w:rsidP="00137205">
            <w:pPr>
              <w:pStyle w:val="NoSpacing"/>
            </w:pPr>
          </w:p>
        </w:tc>
      </w:tr>
      <w:tr w:rsidR="00DF5BD3" w14:paraId="5D11CBEF" w14:textId="77777777" w:rsidTr="00DF5BD3">
        <w:tc>
          <w:tcPr>
            <w:tcW w:w="2500" w:type="pct"/>
          </w:tcPr>
          <w:p w14:paraId="63DB76F9" w14:textId="3A0AD4A4" w:rsidR="00DF5BD3" w:rsidRPr="00DF5BD3" w:rsidRDefault="003706DF" w:rsidP="00D005BE">
            <w:pPr>
              <w:pStyle w:val="NoSpacing"/>
            </w:pPr>
            <w:r>
              <w:t xml:space="preserve">Friday </w:t>
            </w:r>
            <w:r w:rsidR="006B46D1">
              <w:t>1</w:t>
            </w:r>
            <w:r w:rsidR="00F508F7">
              <w:t>8</w:t>
            </w:r>
            <w:r w:rsidR="006B46D1" w:rsidRPr="006B46D1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 w:rsidR="00DF5BD3" w:rsidRPr="00DF5BD3">
              <w:t xml:space="preserve">July </w:t>
            </w:r>
          </w:p>
        </w:tc>
        <w:tc>
          <w:tcPr>
            <w:tcW w:w="2500" w:type="pct"/>
          </w:tcPr>
          <w:p w14:paraId="7570284A" w14:textId="663B94D8" w:rsidR="00D005BE" w:rsidRDefault="00DF5BD3" w:rsidP="009C5F3A">
            <w:pPr>
              <w:pStyle w:val="NoSpacing"/>
              <w:rPr>
                <w:b/>
              </w:rPr>
            </w:pPr>
            <w:r w:rsidRPr="005460ED">
              <w:rPr>
                <w:b/>
              </w:rPr>
              <w:t xml:space="preserve">School Closes for the </w:t>
            </w:r>
            <w:r w:rsidR="000F39A3">
              <w:rPr>
                <w:b/>
              </w:rPr>
              <w:t>s</w:t>
            </w:r>
            <w:r w:rsidRPr="005460ED">
              <w:rPr>
                <w:b/>
              </w:rPr>
              <w:t>ummer</w:t>
            </w:r>
            <w:r w:rsidR="000F39A3">
              <w:rPr>
                <w:b/>
              </w:rPr>
              <w:t xml:space="preserve"> holidays</w:t>
            </w:r>
            <w:r w:rsidRPr="005460ED">
              <w:rPr>
                <w:b/>
              </w:rPr>
              <w:t xml:space="preserve"> @ 3.35pm</w:t>
            </w:r>
          </w:p>
          <w:p w14:paraId="6AC6860F" w14:textId="77777777" w:rsidR="00D005BE" w:rsidRPr="00D005BE" w:rsidRDefault="00D005BE" w:rsidP="009C5F3A">
            <w:pPr>
              <w:pStyle w:val="NoSpacing"/>
              <w:rPr>
                <w:b/>
              </w:rPr>
            </w:pPr>
          </w:p>
        </w:tc>
      </w:tr>
    </w:tbl>
    <w:p w14:paraId="0EC96B9D" w14:textId="77777777" w:rsidR="007D2ED7" w:rsidRDefault="007D2ED7" w:rsidP="00DF5BD3">
      <w:pPr>
        <w:pStyle w:val="NoSpacing"/>
      </w:pPr>
    </w:p>
    <w:sectPr w:rsidR="007D2ED7" w:rsidSect="00D0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B0202" w14:textId="77777777" w:rsidR="00F508F7" w:rsidRDefault="00F508F7" w:rsidP="00D005BE">
      <w:pPr>
        <w:spacing w:after="0" w:line="240" w:lineRule="auto"/>
      </w:pPr>
      <w:r>
        <w:separator/>
      </w:r>
    </w:p>
  </w:endnote>
  <w:endnote w:type="continuationSeparator" w:id="0">
    <w:p w14:paraId="04335124" w14:textId="77777777" w:rsidR="00F508F7" w:rsidRDefault="00F508F7" w:rsidP="00D0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77D3E" w14:textId="77777777" w:rsidR="00F508F7" w:rsidRDefault="00F508F7" w:rsidP="00D005BE">
      <w:pPr>
        <w:spacing w:after="0" w:line="240" w:lineRule="auto"/>
      </w:pPr>
      <w:r>
        <w:separator/>
      </w:r>
    </w:p>
  </w:footnote>
  <w:footnote w:type="continuationSeparator" w:id="0">
    <w:p w14:paraId="5151FEA7" w14:textId="77777777" w:rsidR="00F508F7" w:rsidRDefault="00F508F7" w:rsidP="00D00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C3"/>
    <w:rsid w:val="00014B8A"/>
    <w:rsid w:val="00017F58"/>
    <w:rsid w:val="00020731"/>
    <w:rsid w:val="000A3664"/>
    <w:rsid w:val="000F39A3"/>
    <w:rsid w:val="00137205"/>
    <w:rsid w:val="003706DF"/>
    <w:rsid w:val="003E12DB"/>
    <w:rsid w:val="005460ED"/>
    <w:rsid w:val="00560B8A"/>
    <w:rsid w:val="005860C9"/>
    <w:rsid w:val="005A31AF"/>
    <w:rsid w:val="005E21F6"/>
    <w:rsid w:val="005F669B"/>
    <w:rsid w:val="006B46D1"/>
    <w:rsid w:val="00727542"/>
    <w:rsid w:val="00772477"/>
    <w:rsid w:val="0078240A"/>
    <w:rsid w:val="007D2ED7"/>
    <w:rsid w:val="00866CE6"/>
    <w:rsid w:val="00871D8F"/>
    <w:rsid w:val="009379BC"/>
    <w:rsid w:val="00942409"/>
    <w:rsid w:val="009C5F3A"/>
    <w:rsid w:val="00CC6B6A"/>
    <w:rsid w:val="00CF31EA"/>
    <w:rsid w:val="00D005BE"/>
    <w:rsid w:val="00DC136B"/>
    <w:rsid w:val="00DF5BD3"/>
    <w:rsid w:val="00E31BC3"/>
    <w:rsid w:val="00EC70A2"/>
    <w:rsid w:val="00EF4EEE"/>
    <w:rsid w:val="00F508F7"/>
    <w:rsid w:val="00F5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AEF9"/>
  <w15:chartTrackingRefBased/>
  <w15:docId w15:val="{DB275ABC-98D2-40B8-AA49-3D307B2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BC3"/>
    <w:pPr>
      <w:spacing w:after="0" w:line="240" w:lineRule="auto"/>
    </w:pPr>
  </w:style>
  <w:style w:type="table" w:styleId="TableGrid">
    <w:name w:val="Table Grid"/>
    <w:basedOn w:val="TableNormal"/>
    <w:uiPriority w:val="39"/>
    <w:rsid w:val="005A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5BE"/>
  </w:style>
  <w:style w:type="paragraph" w:styleId="Footer">
    <w:name w:val="footer"/>
    <w:basedOn w:val="Normal"/>
    <w:link w:val="FooterChar"/>
    <w:uiPriority w:val="99"/>
    <w:unhideWhenUsed/>
    <w:rsid w:val="00D00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Clack</dc:creator>
  <cp:keywords/>
  <dc:description/>
  <cp:lastModifiedBy>Kerry Griffiths</cp:lastModifiedBy>
  <cp:revision>2</cp:revision>
  <dcterms:created xsi:type="dcterms:W3CDTF">2024-06-25T09:37:00Z</dcterms:created>
  <dcterms:modified xsi:type="dcterms:W3CDTF">2024-06-25T09:37:00Z</dcterms:modified>
</cp:coreProperties>
</file>